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2" w:type="dxa"/>
        <w:tblLook w:val="04A0" w:firstRow="1" w:lastRow="0" w:firstColumn="1" w:lastColumn="0" w:noHBand="0" w:noVBand="1"/>
      </w:tblPr>
      <w:tblGrid>
        <w:gridCol w:w="10080"/>
        <w:gridCol w:w="222"/>
        <w:gridCol w:w="222"/>
      </w:tblGrid>
      <w:tr w:rsidR="00C10E5E" w:rsidRPr="00C10E5E" w:rsidTr="002A5819">
        <w:tc>
          <w:tcPr>
            <w:tcW w:w="3652" w:type="dxa"/>
          </w:tcPr>
          <w:p w:rsidR="002873F0" w:rsidRPr="002873F0" w:rsidRDefault="002873F0" w:rsidP="002873F0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0" w:name="block-34811959"/>
            <w:r w:rsidRPr="002873F0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МИНИСТЕРСТВО ПРОСВЕЩЕНИЯ РОССИЙСКОЙ ФЕДЕРАЦИИ</w:t>
            </w:r>
          </w:p>
          <w:p w:rsidR="002873F0" w:rsidRPr="002873F0" w:rsidRDefault="002873F0" w:rsidP="002873F0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1" w:name="af5b5167-7099-47ec-9866-9052e784200d"/>
            <w:r w:rsidRPr="002873F0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 xml:space="preserve">Министерство образования Алтайского края </w:t>
            </w:r>
            <w:bookmarkEnd w:id="1"/>
          </w:p>
          <w:p w:rsidR="002873F0" w:rsidRPr="002873F0" w:rsidRDefault="002873F0" w:rsidP="002873F0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2" w:name="dc3cea46-96ed-491e-818a-be2785bad2e9"/>
            <w:r w:rsidRPr="002873F0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Отдел образования Администрации Тальменского района</w:t>
            </w:r>
            <w:bookmarkEnd w:id="2"/>
          </w:p>
          <w:p w:rsidR="002873F0" w:rsidRPr="002873F0" w:rsidRDefault="002873F0" w:rsidP="002873F0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r w:rsidRPr="002873F0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МКОУ "Среднесибирская СОШ"</w:t>
            </w:r>
          </w:p>
          <w:p w:rsidR="002873F0" w:rsidRPr="002873F0" w:rsidRDefault="002873F0" w:rsidP="002873F0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2873F0" w:rsidRPr="002873F0" w:rsidRDefault="002873F0" w:rsidP="002873F0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2873F0" w:rsidRPr="002873F0" w:rsidRDefault="002873F0" w:rsidP="002873F0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2873F0" w:rsidRPr="002873F0" w:rsidRDefault="002873F0" w:rsidP="002873F0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tbl>
            <w:tblPr>
              <w:tblW w:w="9864" w:type="dxa"/>
              <w:tblLook w:val="04A0" w:firstRow="1" w:lastRow="0" w:firstColumn="1" w:lastColumn="0" w:noHBand="0" w:noVBand="1"/>
            </w:tblPr>
            <w:tblGrid>
              <w:gridCol w:w="3652"/>
              <w:gridCol w:w="2835"/>
              <w:gridCol w:w="3377"/>
            </w:tblGrid>
            <w:tr w:rsidR="002873F0" w:rsidRPr="002873F0" w:rsidTr="0061114B">
              <w:tc>
                <w:tcPr>
                  <w:tcW w:w="3652" w:type="dxa"/>
                </w:tcPr>
                <w:p w:rsidR="002873F0" w:rsidRPr="002873F0" w:rsidRDefault="002873F0" w:rsidP="002873F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РАССМОТРЕНО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на заседании педагогического совета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МКОУ «Среднесибирская СОШ»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Протокол №6 от «28» 08   2024 г.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835" w:type="dxa"/>
                </w:tcPr>
                <w:p w:rsidR="002873F0" w:rsidRPr="002873F0" w:rsidRDefault="002873F0" w:rsidP="002873F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377" w:type="dxa"/>
                </w:tcPr>
                <w:p w:rsidR="002873F0" w:rsidRPr="002873F0" w:rsidRDefault="002873F0" w:rsidP="002873F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УТВЕРЖДЕНО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директором МКОУ «</w:t>
                  </w:r>
                  <w:proofErr w:type="gramStart"/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Среднесибирская</w:t>
                  </w:r>
                  <w:proofErr w:type="gramEnd"/>
                  <w:r w:rsidRPr="002873F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СОШ»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________________________ 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Богатко А.В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873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Приказ №59/7от «29» 08.24 г.</w:t>
                  </w:r>
                </w:p>
                <w:p w:rsidR="002873F0" w:rsidRPr="002873F0" w:rsidRDefault="002873F0" w:rsidP="002873F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C10E5E" w:rsidRPr="00C10E5E" w:rsidRDefault="00C10E5E" w:rsidP="002873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</w:tcPr>
          <w:p w:rsidR="00C10E5E" w:rsidRPr="00C10E5E" w:rsidRDefault="00C10E5E" w:rsidP="00C10E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0E5E" w:rsidRPr="00C10E5E" w:rsidRDefault="00C10E5E" w:rsidP="00C10E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47DF" w:rsidRPr="00C10E5E" w:rsidRDefault="005D47DF">
      <w:pPr>
        <w:spacing w:after="0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136FCA">
      <w:pPr>
        <w:spacing w:after="0" w:line="408" w:lineRule="auto"/>
        <w:ind w:left="120"/>
        <w:jc w:val="center"/>
      </w:pPr>
      <w:r w:rsidRPr="00C10E5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47DF" w:rsidRPr="00C10E5E" w:rsidRDefault="00136FCA">
      <w:pPr>
        <w:spacing w:after="0" w:line="408" w:lineRule="auto"/>
        <w:ind w:left="120"/>
        <w:jc w:val="center"/>
      </w:pPr>
      <w:r w:rsidRPr="00C10E5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0E5E">
        <w:rPr>
          <w:rFonts w:ascii="Times New Roman" w:hAnsi="Times New Roman"/>
          <w:color w:val="000000"/>
          <w:sz w:val="28"/>
        </w:rPr>
        <w:t xml:space="preserve"> 4578388)</w:t>
      </w: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136FCA">
      <w:pPr>
        <w:spacing w:after="0" w:line="408" w:lineRule="auto"/>
        <w:ind w:left="120"/>
        <w:jc w:val="center"/>
      </w:pPr>
      <w:r w:rsidRPr="00C10E5E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5D47DF" w:rsidRPr="00C10E5E" w:rsidRDefault="00136FCA">
      <w:pPr>
        <w:spacing w:after="0" w:line="408" w:lineRule="auto"/>
        <w:ind w:left="120"/>
        <w:jc w:val="center"/>
      </w:pPr>
      <w:r w:rsidRPr="00C10E5E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</w:p>
    <w:p w:rsidR="005D47DF" w:rsidRPr="00C10E5E" w:rsidRDefault="005D47DF">
      <w:pPr>
        <w:spacing w:after="0"/>
        <w:ind w:left="120"/>
        <w:jc w:val="center"/>
      </w:pPr>
      <w:bookmarkStart w:id="3" w:name="_GoBack"/>
      <w:bookmarkEnd w:id="3"/>
    </w:p>
    <w:p w:rsidR="005D47DF" w:rsidRPr="00C10E5E" w:rsidRDefault="00136FCA" w:rsidP="00C10E5E">
      <w:pPr>
        <w:spacing w:after="0"/>
        <w:ind w:left="120"/>
        <w:jc w:val="center"/>
      </w:pPr>
      <w:bookmarkStart w:id="4" w:name="bc34a7f4-4026-4a2d-8185-cd5f043d8440"/>
      <w:r w:rsidRPr="00C10E5E">
        <w:rPr>
          <w:rFonts w:ascii="Times New Roman" w:hAnsi="Times New Roman"/>
          <w:b/>
          <w:color w:val="000000"/>
          <w:sz w:val="28"/>
        </w:rPr>
        <w:t>п. Среднесибирский,</w:t>
      </w:r>
      <w:bookmarkEnd w:id="4"/>
      <w:r w:rsidRPr="00C10E5E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3e14b86-74d9-40f7-89f9-3e3227438fe0"/>
      <w:r w:rsidRPr="00C10E5E">
        <w:rPr>
          <w:rFonts w:ascii="Times New Roman" w:hAnsi="Times New Roman"/>
          <w:b/>
          <w:color w:val="000000"/>
          <w:sz w:val="28"/>
        </w:rPr>
        <w:t>2024г.</w:t>
      </w:r>
      <w:bookmarkEnd w:id="5"/>
    </w:p>
    <w:p w:rsidR="005D47DF" w:rsidRPr="00C10E5E" w:rsidRDefault="005D47DF">
      <w:pPr>
        <w:sectPr w:rsidR="005D47DF" w:rsidRPr="00C10E5E">
          <w:pgSz w:w="11906" w:h="16383"/>
          <w:pgMar w:top="1134" w:right="850" w:bottom="1134" w:left="1701" w:header="720" w:footer="720" w:gutter="0"/>
          <w:cols w:space="720"/>
        </w:sectPr>
      </w:pPr>
    </w:p>
    <w:p w:rsidR="005D47DF" w:rsidRPr="00C10E5E" w:rsidRDefault="00136FCA">
      <w:pPr>
        <w:spacing w:after="0" w:line="264" w:lineRule="auto"/>
        <w:ind w:left="120"/>
        <w:jc w:val="both"/>
      </w:pPr>
      <w:bookmarkStart w:id="6" w:name="block-34811960"/>
      <w:bookmarkEnd w:id="0"/>
      <w:r w:rsidRPr="00C10E5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5D47DF" w:rsidRPr="00C10E5E" w:rsidRDefault="00136FCA">
      <w:pPr>
        <w:numPr>
          <w:ilvl w:val="0"/>
          <w:numId w:val="1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D47DF" w:rsidRPr="00C10E5E" w:rsidRDefault="00136FCA">
      <w:pPr>
        <w:numPr>
          <w:ilvl w:val="0"/>
          <w:numId w:val="1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D47DF" w:rsidRPr="00C10E5E" w:rsidRDefault="00136FCA">
      <w:pPr>
        <w:numPr>
          <w:ilvl w:val="0"/>
          <w:numId w:val="1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C10E5E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5D47DF" w:rsidRPr="00C10E5E" w:rsidRDefault="00136FCA">
      <w:pPr>
        <w:numPr>
          <w:ilvl w:val="0"/>
          <w:numId w:val="1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C10E5E">
        <w:rPr>
          <w:rFonts w:ascii="Times New Roman" w:hAnsi="Times New Roman"/>
          <w:color w:val="000000"/>
          <w:sz w:val="28"/>
        </w:rPr>
        <w:t>со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10E5E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C10E5E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C10E5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10E5E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C10E5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7" w:name="b3bba1d8-96c6-4edf-a714-0cf8fa85e20b"/>
      <w:r w:rsidRPr="00C10E5E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5D47DF" w:rsidRPr="00C10E5E" w:rsidRDefault="005D47DF">
      <w:pPr>
        <w:sectPr w:rsidR="005D47DF" w:rsidRPr="00C10E5E">
          <w:pgSz w:w="11906" w:h="16383"/>
          <w:pgMar w:top="1134" w:right="850" w:bottom="1134" w:left="1701" w:header="720" w:footer="720" w:gutter="0"/>
          <w:cols w:space="720"/>
        </w:sectPr>
      </w:pPr>
    </w:p>
    <w:p w:rsidR="005D47DF" w:rsidRPr="00C10E5E" w:rsidRDefault="00136FCA">
      <w:pPr>
        <w:spacing w:after="0" w:line="264" w:lineRule="auto"/>
        <w:ind w:left="120"/>
        <w:jc w:val="both"/>
      </w:pPr>
      <w:bookmarkStart w:id="8" w:name="block-34811961"/>
      <w:bookmarkEnd w:id="6"/>
      <w:r w:rsidRPr="00C10E5E"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5 КЛАСС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C10E5E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9" w:name="_Toc124426196"/>
      <w:bookmarkEnd w:id="9"/>
      <w:r w:rsidRPr="00C10E5E">
        <w:rPr>
          <w:rFonts w:ascii="Times New Roman" w:hAnsi="Times New Roman"/>
          <w:b/>
          <w:color w:val="000000"/>
          <w:sz w:val="28"/>
        </w:rPr>
        <w:t>Дроби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0" w:name="_Toc124426197"/>
      <w:bookmarkEnd w:id="10"/>
      <w:r w:rsidRPr="00C10E5E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C10E5E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C10E5E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1" w:name="_Toc124426198"/>
      <w:bookmarkEnd w:id="11"/>
      <w:r w:rsidRPr="00C10E5E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D47DF" w:rsidRDefault="00136FCA">
      <w:pPr>
        <w:spacing w:after="0" w:line="264" w:lineRule="auto"/>
        <w:ind w:firstLine="600"/>
        <w:jc w:val="both"/>
      </w:pPr>
      <w:bookmarkStart w:id="12" w:name="_Toc124426200"/>
      <w:bookmarkEnd w:id="12"/>
      <w:proofErr w:type="gramStart"/>
      <w:r w:rsidRPr="00C10E5E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C10E5E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C10E5E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C10E5E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C10E5E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6 КЛАСС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C10E5E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3" w:name="_Toc124426201"/>
      <w:bookmarkEnd w:id="13"/>
      <w:r w:rsidRPr="00C10E5E">
        <w:rPr>
          <w:rFonts w:ascii="Times New Roman" w:hAnsi="Times New Roman"/>
          <w:b/>
          <w:color w:val="000000"/>
          <w:sz w:val="28"/>
        </w:rPr>
        <w:t>Дроби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4" w:name="_Toc124426202"/>
      <w:bookmarkEnd w:id="14"/>
      <w:r w:rsidRPr="00C10E5E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C10E5E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5" w:name="_Toc124426203"/>
      <w:bookmarkEnd w:id="15"/>
      <w:r w:rsidRPr="00C10E5E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6" w:name="_Toc124426204"/>
      <w:bookmarkEnd w:id="16"/>
      <w:r w:rsidRPr="00C10E5E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7" w:name="_Toc124426205"/>
      <w:bookmarkEnd w:id="17"/>
      <w:r w:rsidRPr="00C10E5E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C10E5E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C10E5E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C10E5E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5D47DF" w:rsidRPr="00C10E5E" w:rsidRDefault="005D47DF">
      <w:pPr>
        <w:sectPr w:rsidR="005D47DF" w:rsidRPr="00C10E5E">
          <w:pgSz w:w="11906" w:h="16383"/>
          <w:pgMar w:top="1134" w:right="850" w:bottom="1134" w:left="1701" w:header="720" w:footer="720" w:gutter="0"/>
          <w:cols w:space="720"/>
        </w:sectPr>
      </w:pPr>
    </w:p>
    <w:p w:rsidR="005D47DF" w:rsidRPr="00C10E5E" w:rsidRDefault="00136FCA">
      <w:pPr>
        <w:spacing w:after="0" w:line="264" w:lineRule="auto"/>
        <w:ind w:left="120"/>
        <w:jc w:val="both"/>
      </w:pPr>
      <w:bookmarkStart w:id="18" w:name="block-34811962"/>
      <w:bookmarkEnd w:id="8"/>
      <w:r w:rsidRPr="00C10E5E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C10E5E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Default="00136F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D47DF" w:rsidRPr="00C10E5E" w:rsidRDefault="00136FCA">
      <w:pPr>
        <w:numPr>
          <w:ilvl w:val="0"/>
          <w:numId w:val="2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D47DF" w:rsidRDefault="00136F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D47DF" w:rsidRPr="00C10E5E" w:rsidRDefault="00136FCA">
      <w:pPr>
        <w:numPr>
          <w:ilvl w:val="0"/>
          <w:numId w:val="3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D47DF" w:rsidRPr="00C10E5E" w:rsidRDefault="00136FCA">
      <w:pPr>
        <w:numPr>
          <w:ilvl w:val="0"/>
          <w:numId w:val="3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D47DF" w:rsidRPr="00C10E5E" w:rsidRDefault="00136FCA">
      <w:pPr>
        <w:numPr>
          <w:ilvl w:val="0"/>
          <w:numId w:val="3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D47DF" w:rsidRPr="00C10E5E" w:rsidRDefault="00136FCA">
      <w:pPr>
        <w:numPr>
          <w:ilvl w:val="0"/>
          <w:numId w:val="3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D47DF" w:rsidRDefault="00136F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47DF" w:rsidRPr="00C10E5E" w:rsidRDefault="00136FCA">
      <w:pPr>
        <w:numPr>
          <w:ilvl w:val="0"/>
          <w:numId w:val="4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5D47DF" w:rsidRPr="00C10E5E" w:rsidRDefault="00136FCA">
      <w:pPr>
        <w:numPr>
          <w:ilvl w:val="0"/>
          <w:numId w:val="4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D47DF" w:rsidRPr="00C10E5E" w:rsidRDefault="00136FCA">
      <w:pPr>
        <w:numPr>
          <w:ilvl w:val="0"/>
          <w:numId w:val="4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D47DF" w:rsidRPr="00C10E5E" w:rsidRDefault="00136FCA">
      <w:pPr>
        <w:numPr>
          <w:ilvl w:val="0"/>
          <w:numId w:val="4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D47DF" w:rsidRDefault="00136F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D47DF" w:rsidRPr="00C10E5E" w:rsidRDefault="00136FCA">
      <w:pPr>
        <w:numPr>
          <w:ilvl w:val="0"/>
          <w:numId w:val="5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D47DF" w:rsidRPr="00C10E5E" w:rsidRDefault="00136FCA">
      <w:pPr>
        <w:numPr>
          <w:ilvl w:val="0"/>
          <w:numId w:val="6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D47DF" w:rsidRDefault="00136F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D47DF" w:rsidRPr="00C10E5E" w:rsidRDefault="00136FCA">
      <w:pPr>
        <w:numPr>
          <w:ilvl w:val="0"/>
          <w:numId w:val="7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5D47DF" w:rsidRPr="00C10E5E" w:rsidRDefault="00136FCA">
      <w:pPr>
        <w:numPr>
          <w:ilvl w:val="0"/>
          <w:numId w:val="7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D47DF" w:rsidRPr="00C10E5E" w:rsidRDefault="00136FCA">
      <w:pPr>
        <w:numPr>
          <w:ilvl w:val="0"/>
          <w:numId w:val="7"/>
        </w:numPr>
        <w:spacing w:after="0" w:line="264" w:lineRule="auto"/>
        <w:jc w:val="both"/>
      </w:pPr>
      <w:r w:rsidRPr="00C10E5E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left="120"/>
        <w:jc w:val="both"/>
      </w:pPr>
      <w:r w:rsidRPr="00C10E5E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5D47DF" w:rsidRPr="00C10E5E" w:rsidRDefault="005D47DF">
      <w:pPr>
        <w:spacing w:after="0" w:line="264" w:lineRule="auto"/>
        <w:ind w:left="120"/>
        <w:jc w:val="both"/>
      </w:pP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0E5E">
        <w:rPr>
          <w:rFonts w:ascii="Times New Roman" w:hAnsi="Times New Roman"/>
          <w:b/>
          <w:color w:val="000000"/>
          <w:sz w:val="28"/>
        </w:rPr>
        <w:t>в 5 классе</w:t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10E5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19" w:name="_Toc124426208"/>
      <w:bookmarkEnd w:id="19"/>
      <w:r w:rsidRPr="00C10E5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10E5E">
        <w:rPr>
          <w:rFonts w:ascii="Times New Roman" w:hAnsi="Times New Roman"/>
          <w:color w:val="000000"/>
          <w:sz w:val="28"/>
        </w:rPr>
        <w:t>на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0" w:name="_Toc124426209"/>
      <w:bookmarkEnd w:id="20"/>
      <w:r w:rsidRPr="00C10E5E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1" w:name="_Toc124426210"/>
      <w:bookmarkEnd w:id="21"/>
      <w:r w:rsidRPr="00C10E5E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0E5E">
        <w:rPr>
          <w:rFonts w:ascii="Times New Roman" w:hAnsi="Times New Roman"/>
          <w:b/>
          <w:color w:val="000000"/>
          <w:sz w:val="28"/>
        </w:rPr>
        <w:t>в 6 классе</w:t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10E5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10E5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2" w:name="_Toc124426211"/>
      <w:bookmarkEnd w:id="22"/>
      <w:r w:rsidRPr="00C10E5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3" w:name="_Toc124426212"/>
      <w:bookmarkEnd w:id="23"/>
      <w:r w:rsidRPr="00C10E5E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4" w:name="_Toc124426213"/>
      <w:bookmarkEnd w:id="24"/>
      <w:r w:rsidRPr="00C10E5E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5D47DF" w:rsidRPr="00C10E5E" w:rsidRDefault="00136FCA">
      <w:pPr>
        <w:spacing w:after="0" w:line="264" w:lineRule="auto"/>
        <w:ind w:firstLine="600"/>
        <w:jc w:val="both"/>
      </w:pPr>
      <w:bookmarkStart w:id="25" w:name="_Toc124426214"/>
      <w:bookmarkEnd w:id="25"/>
      <w:r w:rsidRPr="00C10E5E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D47DF" w:rsidRPr="00C10E5E" w:rsidRDefault="00136FCA">
      <w:pPr>
        <w:spacing w:after="0" w:line="264" w:lineRule="auto"/>
        <w:ind w:firstLine="600"/>
        <w:jc w:val="both"/>
      </w:pPr>
      <w:proofErr w:type="gramStart"/>
      <w:r w:rsidRPr="00C10E5E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D47DF" w:rsidRPr="00C10E5E" w:rsidRDefault="00136FCA">
      <w:pPr>
        <w:spacing w:after="0" w:line="264" w:lineRule="auto"/>
        <w:ind w:firstLine="600"/>
        <w:jc w:val="both"/>
      </w:pPr>
      <w:r w:rsidRPr="00C10E5E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5D47DF" w:rsidRPr="00C10E5E" w:rsidRDefault="005D47DF">
      <w:pPr>
        <w:sectPr w:rsidR="005D47DF" w:rsidRPr="00C10E5E">
          <w:pgSz w:w="11906" w:h="16383"/>
          <w:pgMar w:top="1134" w:right="850" w:bottom="1134" w:left="1701" w:header="720" w:footer="720" w:gutter="0"/>
          <w:cols w:space="720"/>
        </w:sectPr>
      </w:pPr>
    </w:p>
    <w:p w:rsidR="005D47DF" w:rsidRDefault="00136FCA">
      <w:pPr>
        <w:spacing w:after="0"/>
        <w:ind w:left="120"/>
      </w:pPr>
      <w:bookmarkStart w:id="26" w:name="block-34811958"/>
      <w:bookmarkEnd w:id="18"/>
      <w:r w:rsidRPr="00C10E5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47DF" w:rsidRDefault="00136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D47D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Default="005D47DF"/>
        </w:tc>
      </w:tr>
    </w:tbl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136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D47D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D47DF" w:rsidRDefault="005D47DF"/>
        </w:tc>
      </w:tr>
    </w:tbl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136FCA">
      <w:pPr>
        <w:spacing w:after="0"/>
        <w:ind w:left="120"/>
      </w:pPr>
      <w:bookmarkStart w:id="27" w:name="block-34811957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D47DF" w:rsidRDefault="00136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5D47D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Default="005D47DF"/>
        </w:tc>
      </w:tr>
    </w:tbl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136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5D47D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47DF" w:rsidRDefault="005D4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7DF" w:rsidRDefault="005D47DF"/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proofErr w:type="gramStart"/>
            <w:r w:rsidRPr="00C10E5E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5D47DF" w:rsidRPr="00C10E5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47DF" w:rsidRDefault="005D47D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E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Pr="00C10E5E" w:rsidRDefault="00136FCA">
            <w:pPr>
              <w:spacing w:after="0"/>
              <w:ind w:left="135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 w:rsidRPr="00C10E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D47DF" w:rsidRDefault="00136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7DF" w:rsidRDefault="005D47DF"/>
        </w:tc>
      </w:tr>
    </w:tbl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5D47DF">
      <w:pPr>
        <w:sectPr w:rsidR="005D4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7DF" w:rsidRDefault="00136FCA">
      <w:pPr>
        <w:spacing w:after="0"/>
        <w:ind w:left="120"/>
      </w:pPr>
      <w:bookmarkStart w:id="28" w:name="block-34811963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D47DF" w:rsidRDefault="00136F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47DF" w:rsidRPr="00C10E5E" w:rsidRDefault="00136FCA">
      <w:pPr>
        <w:spacing w:after="0" w:line="480" w:lineRule="auto"/>
        <w:ind w:left="120"/>
      </w:pPr>
      <w:proofErr w:type="gramStart"/>
      <w:r w:rsidRPr="00C10E5E">
        <w:rPr>
          <w:rFonts w:ascii="Times New Roman" w:hAnsi="Times New Roman"/>
          <w:color w:val="000000"/>
          <w:sz w:val="28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C10E5E">
        <w:rPr>
          <w:sz w:val="28"/>
        </w:rPr>
        <w:br/>
      </w:r>
      <w:bookmarkStart w:id="29" w:name="d7c2c798-9b73-44dc-9a35-b94ca1af2727"/>
      <w:r w:rsidRPr="00C10E5E"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9"/>
      <w:proofErr w:type="gramEnd"/>
    </w:p>
    <w:p w:rsidR="005D47DF" w:rsidRPr="00C10E5E" w:rsidRDefault="005D47DF">
      <w:pPr>
        <w:spacing w:after="0" w:line="480" w:lineRule="auto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136FCA">
      <w:pPr>
        <w:spacing w:after="0" w:line="480" w:lineRule="auto"/>
        <w:ind w:left="120"/>
      </w:pPr>
      <w:r w:rsidRPr="00C10E5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47DF" w:rsidRPr="00C10E5E" w:rsidRDefault="005D47DF">
      <w:pPr>
        <w:spacing w:after="0" w:line="480" w:lineRule="auto"/>
        <w:ind w:left="120"/>
      </w:pPr>
    </w:p>
    <w:p w:rsidR="005D47DF" w:rsidRPr="00C10E5E" w:rsidRDefault="005D47DF">
      <w:pPr>
        <w:spacing w:after="0"/>
        <w:ind w:left="120"/>
      </w:pPr>
    </w:p>
    <w:p w:rsidR="005D47DF" w:rsidRPr="00C10E5E" w:rsidRDefault="00136FCA">
      <w:pPr>
        <w:spacing w:after="0" w:line="480" w:lineRule="auto"/>
        <w:ind w:left="120"/>
      </w:pPr>
      <w:r w:rsidRPr="00C10E5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47DF" w:rsidRPr="00C10E5E" w:rsidRDefault="00136F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C10E5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0E5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10E5E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C10E5E">
        <w:rPr>
          <w:rFonts w:ascii="Times New Roman" w:hAnsi="Times New Roman"/>
          <w:color w:val="000000"/>
          <w:sz w:val="28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C10E5E">
        <w:rPr>
          <w:rFonts w:ascii="Times New Roman" w:hAnsi="Times New Roman"/>
          <w:color w:val="000000"/>
          <w:sz w:val="28"/>
        </w:rPr>
        <w:t>2</w:t>
      </w:r>
      <w:r w:rsidRPr="00C10E5E">
        <w:rPr>
          <w:sz w:val="28"/>
        </w:rPr>
        <w:br/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0E5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0E5E">
        <w:rPr>
          <w:rFonts w:ascii="Times New Roman" w:hAnsi="Times New Roman"/>
          <w:color w:val="000000"/>
          <w:sz w:val="28"/>
        </w:rPr>
        <w:t>/</w:t>
      </w:r>
      <w:r w:rsidRPr="00C10E5E">
        <w:rPr>
          <w:sz w:val="28"/>
        </w:rPr>
        <w:br/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0E5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0E5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C10E5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C10E5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10E5E">
        <w:rPr>
          <w:sz w:val="28"/>
        </w:rPr>
        <w:br/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0E5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0E5E">
        <w:rPr>
          <w:rFonts w:ascii="Times New Roman" w:hAnsi="Times New Roman"/>
          <w:color w:val="000000"/>
          <w:sz w:val="28"/>
        </w:rPr>
        <w:t>/</w:t>
      </w:r>
      <w:r w:rsidRPr="00C10E5E">
        <w:rPr>
          <w:sz w:val="28"/>
        </w:rPr>
        <w:br/>
      </w:r>
      <w:r w:rsidRPr="00C10E5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0E5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C10E5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0E5E">
        <w:rPr>
          <w:rFonts w:ascii="Times New Roman" w:hAnsi="Times New Roman"/>
          <w:color w:val="000000"/>
          <w:sz w:val="28"/>
        </w:rPr>
        <w:t>/</w:t>
      </w:r>
      <w:r w:rsidRPr="00C10E5E">
        <w:rPr>
          <w:sz w:val="28"/>
        </w:rPr>
        <w:br/>
      </w:r>
      <w:bookmarkStart w:id="30" w:name="f8298865-b615-4fbc-b3b5-26c7aa18d60c"/>
      <w:bookmarkEnd w:id="30"/>
    </w:p>
    <w:p w:rsidR="005D47DF" w:rsidRPr="00C10E5E" w:rsidRDefault="005D47DF">
      <w:pPr>
        <w:sectPr w:rsidR="005D47DF" w:rsidRPr="00C10E5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136FCA" w:rsidRPr="00C10E5E" w:rsidRDefault="00136FCA"/>
    <w:sectPr w:rsidR="00136FCA" w:rsidRPr="00C10E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E10"/>
    <w:multiLevelType w:val="multilevel"/>
    <w:tmpl w:val="524C7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977A0"/>
    <w:multiLevelType w:val="multilevel"/>
    <w:tmpl w:val="08B8E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27BE3"/>
    <w:multiLevelType w:val="multilevel"/>
    <w:tmpl w:val="0532C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C65EB4"/>
    <w:multiLevelType w:val="multilevel"/>
    <w:tmpl w:val="EA3806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B96587"/>
    <w:multiLevelType w:val="multilevel"/>
    <w:tmpl w:val="782493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8230A9"/>
    <w:multiLevelType w:val="multilevel"/>
    <w:tmpl w:val="20E66D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AC5C6E"/>
    <w:multiLevelType w:val="multilevel"/>
    <w:tmpl w:val="6D9A0B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DF"/>
    <w:rsid w:val="00136FCA"/>
    <w:rsid w:val="002873F0"/>
    <w:rsid w:val="004D46B4"/>
    <w:rsid w:val="005D47DF"/>
    <w:rsid w:val="00C1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11580</Words>
  <Characters>66007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2024-08-25T04:14:00Z</dcterms:created>
  <dcterms:modified xsi:type="dcterms:W3CDTF">2024-09-13T07:34:00Z</dcterms:modified>
</cp:coreProperties>
</file>