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641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1418"/>
        <w:gridCol w:w="2353"/>
        <w:gridCol w:w="1049"/>
        <w:gridCol w:w="1009"/>
      </w:tblGrid>
      <w:tr w:rsidR="004C47AF" w:rsidRPr="00375EE9" w:rsidTr="004C47AF">
        <w:trPr>
          <w:trHeight w:val="257"/>
        </w:trPr>
        <w:tc>
          <w:tcPr>
            <w:tcW w:w="11641" w:type="dxa"/>
            <w:gridSpan w:val="7"/>
          </w:tcPr>
          <w:p w:rsidR="004C47AF" w:rsidRPr="00375EE9" w:rsidRDefault="004C47AF" w:rsidP="00062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75EE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</w:t>
            </w:r>
            <w:r w:rsidR="000A36A0">
              <w:rPr>
                <w:rFonts w:ascii="Times New Roman" w:hAnsi="Times New Roman" w:cs="Times New Roman"/>
                <w:b/>
                <w:sz w:val="24"/>
                <w:szCs w:val="24"/>
              </w:rPr>
              <w:t>иятия п. Среднесибирский за 2023</w:t>
            </w:r>
            <w:r w:rsidR="003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C47AF" w:rsidRPr="00375EE9" w:rsidTr="00C02A6C">
        <w:trPr>
          <w:trHeight w:val="554"/>
        </w:trPr>
        <w:tc>
          <w:tcPr>
            <w:tcW w:w="567" w:type="dxa"/>
          </w:tcPr>
          <w:p w:rsidR="004C47AF" w:rsidRPr="00375EE9" w:rsidRDefault="004C47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5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5E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4C47AF" w:rsidRPr="00375EE9" w:rsidRDefault="004C47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E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</w:tcPr>
          <w:p w:rsidR="004C47AF" w:rsidRPr="00375EE9" w:rsidRDefault="004C47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E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4C47AF" w:rsidRPr="00375EE9" w:rsidRDefault="004C47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53" w:type="dxa"/>
          </w:tcPr>
          <w:p w:rsidR="004C47AF" w:rsidRPr="00375EE9" w:rsidRDefault="004C47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E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49" w:type="dxa"/>
          </w:tcPr>
          <w:p w:rsidR="004C47AF" w:rsidRPr="00375EE9" w:rsidRDefault="004C47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E9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1009" w:type="dxa"/>
          </w:tcPr>
          <w:p w:rsidR="004C47AF" w:rsidRPr="00375EE9" w:rsidRDefault="004C47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команд</w:t>
            </w:r>
          </w:p>
        </w:tc>
      </w:tr>
      <w:tr w:rsidR="0076404F" w:rsidRPr="00375EE9" w:rsidTr="00C02A6C">
        <w:trPr>
          <w:trHeight w:val="538"/>
        </w:trPr>
        <w:tc>
          <w:tcPr>
            <w:tcW w:w="567" w:type="dxa"/>
          </w:tcPr>
          <w:p w:rsidR="0076404F" w:rsidRDefault="0009705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6404F" w:rsidRDefault="000A36A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14.01.23</w:t>
            </w:r>
          </w:p>
          <w:p w:rsidR="004D381E" w:rsidRDefault="000A36A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29.01.23</w:t>
            </w:r>
          </w:p>
          <w:p w:rsidR="00155746" w:rsidRDefault="000A36A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05.02.23</w:t>
            </w:r>
          </w:p>
          <w:p w:rsidR="0008121B" w:rsidRDefault="000A36A0" w:rsidP="000A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E1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1CB3" w:rsidRDefault="003E1CB3" w:rsidP="000A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19.02.23</w:t>
            </w:r>
          </w:p>
          <w:p w:rsidR="003E1CB3" w:rsidRDefault="003E1CB3" w:rsidP="000A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25.02.23</w:t>
            </w:r>
          </w:p>
          <w:p w:rsidR="00117D20" w:rsidRDefault="00117D20" w:rsidP="000A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05.03.23</w:t>
            </w:r>
          </w:p>
          <w:p w:rsidR="00117D20" w:rsidRDefault="00117D20" w:rsidP="000A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11.03.23</w:t>
            </w:r>
          </w:p>
          <w:p w:rsidR="00F315E1" w:rsidRPr="00A51992" w:rsidRDefault="00F315E1" w:rsidP="000A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19.03.23</w:t>
            </w:r>
          </w:p>
        </w:tc>
        <w:tc>
          <w:tcPr>
            <w:tcW w:w="3827" w:type="dxa"/>
          </w:tcPr>
          <w:p w:rsidR="0076404F" w:rsidRDefault="0076404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E9">
              <w:rPr>
                <w:rFonts w:ascii="Times New Roman" w:hAnsi="Times New Roman" w:cs="Times New Roman"/>
                <w:sz w:val="24"/>
                <w:szCs w:val="24"/>
              </w:rPr>
              <w:t>АКАМФ «Чемпионат Алтайского края по мини-футболу</w:t>
            </w:r>
            <w:r w:rsidR="000A36A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лига (весна</w:t>
            </w:r>
            <w:r w:rsidR="000A36A0">
              <w:rPr>
                <w:rFonts w:ascii="Times New Roman" w:hAnsi="Times New Roman" w:cs="Times New Roman"/>
                <w:sz w:val="24"/>
                <w:szCs w:val="24"/>
              </w:rPr>
              <w:t>) – 2023</w:t>
            </w:r>
            <w:r w:rsidRPr="00375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6404F" w:rsidRDefault="003E1CB3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04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53" w:type="dxa"/>
          </w:tcPr>
          <w:p w:rsidR="0076404F" w:rsidRDefault="0076404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1049" w:type="dxa"/>
          </w:tcPr>
          <w:p w:rsidR="0076404F" w:rsidRDefault="00117D20" w:rsidP="0011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76404F" w:rsidRDefault="0076404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22D3" w:rsidRPr="00375EE9" w:rsidTr="00C02A6C">
        <w:trPr>
          <w:trHeight w:val="538"/>
        </w:trPr>
        <w:tc>
          <w:tcPr>
            <w:tcW w:w="567" w:type="dxa"/>
          </w:tcPr>
          <w:p w:rsidR="00A322D3" w:rsidRDefault="004869E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322D3" w:rsidRDefault="004869E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04.02.23</w:t>
            </w:r>
          </w:p>
          <w:p w:rsidR="00B77386" w:rsidRDefault="004869E6" w:rsidP="0048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11.02.23</w:t>
            </w:r>
          </w:p>
          <w:p w:rsidR="007A0843" w:rsidRDefault="007A0843" w:rsidP="0048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04.03.23</w:t>
            </w:r>
          </w:p>
          <w:p w:rsidR="00AD126A" w:rsidRDefault="007A0843" w:rsidP="00A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11.03.23</w:t>
            </w:r>
          </w:p>
          <w:p w:rsidR="00AD126A" w:rsidRDefault="00AD126A" w:rsidP="00A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18.03.23</w:t>
            </w:r>
          </w:p>
          <w:p w:rsidR="0001126E" w:rsidRDefault="0001126E" w:rsidP="00A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25.03.23</w:t>
            </w:r>
          </w:p>
          <w:p w:rsidR="0001126E" w:rsidRDefault="0001126E" w:rsidP="00A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01.04.23</w:t>
            </w:r>
          </w:p>
          <w:p w:rsidR="00547661" w:rsidRPr="0001126E" w:rsidRDefault="0001126E" w:rsidP="0001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08.04.23</w:t>
            </w:r>
          </w:p>
        </w:tc>
        <w:tc>
          <w:tcPr>
            <w:tcW w:w="3827" w:type="dxa"/>
          </w:tcPr>
          <w:p w:rsidR="00A322D3" w:rsidRDefault="00A322D3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Чемпион</w:t>
            </w:r>
            <w:r w:rsidR="004869E6">
              <w:rPr>
                <w:rFonts w:ascii="Times New Roman" w:hAnsi="Times New Roman" w:cs="Times New Roman"/>
                <w:sz w:val="24"/>
                <w:szCs w:val="24"/>
              </w:rPr>
              <w:t>ат по волейболу «Мой спорт 22»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лига</w:t>
            </w:r>
          </w:p>
        </w:tc>
        <w:tc>
          <w:tcPr>
            <w:tcW w:w="1418" w:type="dxa"/>
          </w:tcPr>
          <w:p w:rsidR="00A322D3" w:rsidRDefault="00A322D3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353" w:type="dxa"/>
          </w:tcPr>
          <w:p w:rsidR="00A322D3" w:rsidRDefault="00A322D3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1049" w:type="dxa"/>
          </w:tcPr>
          <w:p w:rsidR="00A322D3" w:rsidRDefault="0001126E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A322D3" w:rsidRDefault="004869E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1CB3" w:rsidRPr="00375EE9" w:rsidTr="00C02A6C">
        <w:trPr>
          <w:trHeight w:val="538"/>
        </w:trPr>
        <w:tc>
          <w:tcPr>
            <w:tcW w:w="567" w:type="dxa"/>
          </w:tcPr>
          <w:p w:rsidR="003E1CB3" w:rsidRDefault="003E1CB3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3E1CB3" w:rsidRDefault="003E1CB3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18.02.23</w:t>
            </w:r>
          </w:p>
          <w:p w:rsidR="003E1CB3" w:rsidRDefault="003E1CB3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19.02.23</w:t>
            </w:r>
          </w:p>
        </w:tc>
        <w:tc>
          <w:tcPr>
            <w:tcW w:w="3827" w:type="dxa"/>
          </w:tcPr>
          <w:p w:rsidR="003E1CB3" w:rsidRDefault="003E1CB3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31-ая Зимняя Олимпиада Тальменского района «Футбол»</w:t>
            </w:r>
          </w:p>
        </w:tc>
        <w:tc>
          <w:tcPr>
            <w:tcW w:w="1418" w:type="dxa"/>
          </w:tcPr>
          <w:p w:rsidR="003E1CB3" w:rsidRDefault="003E1CB3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353" w:type="dxa"/>
          </w:tcPr>
          <w:p w:rsidR="003E1CB3" w:rsidRDefault="003E1CB3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3E1CB3" w:rsidRDefault="003E1CB3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3E1CB3" w:rsidRDefault="003E1CB3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3E20" w:rsidRPr="00375EE9" w:rsidTr="00C02A6C">
        <w:trPr>
          <w:trHeight w:val="538"/>
        </w:trPr>
        <w:tc>
          <w:tcPr>
            <w:tcW w:w="567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18.02.23</w:t>
            </w:r>
          </w:p>
        </w:tc>
        <w:tc>
          <w:tcPr>
            <w:tcW w:w="3827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31-ая Зимняя Олимпиада Тальменского района «Шахматы»</w:t>
            </w:r>
          </w:p>
        </w:tc>
        <w:tc>
          <w:tcPr>
            <w:tcW w:w="1418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353" w:type="dxa"/>
          </w:tcPr>
          <w:p w:rsidR="00CB3E20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CB3E20" w:rsidRDefault="00CB3E20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E20" w:rsidRPr="00375EE9" w:rsidTr="00C02A6C">
        <w:trPr>
          <w:trHeight w:val="538"/>
        </w:trPr>
        <w:tc>
          <w:tcPr>
            <w:tcW w:w="567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18.02.23</w:t>
            </w:r>
          </w:p>
        </w:tc>
        <w:tc>
          <w:tcPr>
            <w:tcW w:w="3827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31-ая Зимняя Олимпиада Тальменского района «Бильярд»</w:t>
            </w:r>
          </w:p>
        </w:tc>
        <w:tc>
          <w:tcPr>
            <w:tcW w:w="1418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353" w:type="dxa"/>
          </w:tcPr>
          <w:p w:rsidR="00CB3E20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CB3E20" w:rsidRDefault="00CB3E20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3E20" w:rsidRPr="00375EE9" w:rsidTr="00C02A6C">
        <w:trPr>
          <w:trHeight w:val="538"/>
        </w:trPr>
        <w:tc>
          <w:tcPr>
            <w:tcW w:w="567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18.02.23</w:t>
            </w:r>
          </w:p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19.02.23</w:t>
            </w:r>
          </w:p>
        </w:tc>
        <w:tc>
          <w:tcPr>
            <w:tcW w:w="3827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31-ая Зимняя Олимпиада Тальменского района «Лыжные гонки»</w:t>
            </w:r>
          </w:p>
        </w:tc>
        <w:tc>
          <w:tcPr>
            <w:tcW w:w="1418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353" w:type="dxa"/>
          </w:tcPr>
          <w:p w:rsidR="00CB3E20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CB3E20" w:rsidRDefault="00CB3E20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3E20" w:rsidRPr="00375EE9" w:rsidTr="00C02A6C">
        <w:trPr>
          <w:trHeight w:val="538"/>
        </w:trPr>
        <w:tc>
          <w:tcPr>
            <w:tcW w:w="567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19.02.23</w:t>
            </w:r>
          </w:p>
        </w:tc>
        <w:tc>
          <w:tcPr>
            <w:tcW w:w="3827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31-ая Зимняя Олимпиада Тальменского района «Перетягивание каната»</w:t>
            </w:r>
          </w:p>
        </w:tc>
        <w:tc>
          <w:tcPr>
            <w:tcW w:w="1418" w:type="dxa"/>
          </w:tcPr>
          <w:p w:rsidR="00CB3E20" w:rsidRDefault="00CB3E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353" w:type="dxa"/>
          </w:tcPr>
          <w:p w:rsidR="00CB3E20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CB3E20" w:rsidRDefault="00CB3E20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</w:tcPr>
          <w:p w:rsidR="00CB3E20" w:rsidRDefault="00A505C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05C0" w:rsidRPr="00375EE9" w:rsidTr="00C02A6C">
        <w:trPr>
          <w:trHeight w:val="538"/>
        </w:trPr>
        <w:tc>
          <w:tcPr>
            <w:tcW w:w="567" w:type="dxa"/>
          </w:tcPr>
          <w:p w:rsidR="00A505C0" w:rsidRDefault="00A505C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A505C0" w:rsidRDefault="00A505C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19.02.23</w:t>
            </w:r>
          </w:p>
        </w:tc>
        <w:tc>
          <w:tcPr>
            <w:tcW w:w="3827" w:type="dxa"/>
          </w:tcPr>
          <w:p w:rsidR="00A505C0" w:rsidRDefault="00A505C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31-ая Зимняя Олимпиада Тальменского района «Спортивные семьи с мальчиком»</w:t>
            </w:r>
          </w:p>
        </w:tc>
        <w:tc>
          <w:tcPr>
            <w:tcW w:w="1418" w:type="dxa"/>
          </w:tcPr>
          <w:p w:rsidR="00A505C0" w:rsidRDefault="00A505C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353" w:type="dxa"/>
          </w:tcPr>
          <w:p w:rsidR="00A505C0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A505C0" w:rsidRDefault="00A505C0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A505C0" w:rsidRDefault="00A505C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05C0" w:rsidRPr="00375EE9" w:rsidTr="00C02A6C">
        <w:trPr>
          <w:trHeight w:val="538"/>
        </w:trPr>
        <w:tc>
          <w:tcPr>
            <w:tcW w:w="567" w:type="dxa"/>
          </w:tcPr>
          <w:p w:rsidR="00A505C0" w:rsidRDefault="00A505C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A505C0" w:rsidRDefault="00A505C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19.02.23</w:t>
            </w:r>
          </w:p>
        </w:tc>
        <w:tc>
          <w:tcPr>
            <w:tcW w:w="3827" w:type="dxa"/>
          </w:tcPr>
          <w:p w:rsidR="00A505C0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31-ая Зимняя Олимпиада Тальменского района «Спортивные семьи с девочкой»</w:t>
            </w:r>
          </w:p>
        </w:tc>
        <w:tc>
          <w:tcPr>
            <w:tcW w:w="1418" w:type="dxa"/>
          </w:tcPr>
          <w:p w:rsidR="00A505C0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353" w:type="dxa"/>
          </w:tcPr>
          <w:p w:rsidR="00A505C0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A505C0" w:rsidRDefault="00AA0F0C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A505C0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5C0" w:rsidRPr="00375EE9" w:rsidTr="00C02A6C">
        <w:trPr>
          <w:trHeight w:val="538"/>
        </w:trPr>
        <w:tc>
          <w:tcPr>
            <w:tcW w:w="567" w:type="dxa"/>
          </w:tcPr>
          <w:p w:rsidR="00A505C0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A505C0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18.02.23</w:t>
            </w:r>
          </w:p>
          <w:p w:rsidR="00AA0F0C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19.02.23</w:t>
            </w:r>
          </w:p>
        </w:tc>
        <w:tc>
          <w:tcPr>
            <w:tcW w:w="3827" w:type="dxa"/>
          </w:tcPr>
          <w:p w:rsidR="00A505C0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31-ая Зимняя Олимпиада Тальменского района «Общекомандное место»</w:t>
            </w:r>
          </w:p>
        </w:tc>
        <w:tc>
          <w:tcPr>
            <w:tcW w:w="1418" w:type="dxa"/>
          </w:tcPr>
          <w:p w:rsidR="00A505C0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  <w:tc>
          <w:tcPr>
            <w:tcW w:w="2353" w:type="dxa"/>
          </w:tcPr>
          <w:p w:rsidR="00A505C0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A505C0" w:rsidRDefault="00AA0F0C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</w:tcPr>
          <w:p w:rsidR="00A505C0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A0F0C" w:rsidRPr="00375EE9" w:rsidTr="00C02A6C">
        <w:trPr>
          <w:trHeight w:val="538"/>
        </w:trPr>
        <w:tc>
          <w:tcPr>
            <w:tcW w:w="567" w:type="dxa"/>
          </w:tcPr>
          <w:p w:rsidR="00AA0F0C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AA0F0C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3827" w:type="dxa"/>
          </w:tcPr>
          <w:p w:rsidR="00AA0F0C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Товарищеский волейбольный матч между «Учителями» и «Учениками» МКОУ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Среднесибирская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</w:tcPr>
          <w:p w:rsidR="00AA0F0C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2353" w:type="dxa"/>
          </w:tcPr>
          <w:p w:rsidR="00AA0F0C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Среднесибирский</w:t>
            </w:r>
          </w:p>
        </w:tc>
        <w:tc>
          <w:tcPr>
            <w:tcW w:w="1049" w:type="dxa"/>
          </w:tcPr>
          <w:p w:rsidR="00AA0F0C" w:rsidRDefault="00AA0F0C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AA0F0C" w:rsidRDefault="00AA0F0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0B6" w:rsidRPr="00375EE9" w:rsidTr="00C02A6C">
        <w:trPr>
          <w:trHeight w:val="538"/>
        </w:trPr>
        <w:tc>
          <w:tcPr>
            <w:tcW w:w="567" w:type="dxa"/>
          </w:tcPr>
          <w:p w:rsidR="007240B6" w:rsidRDefault="007240B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7240B6" w:rsidRDefault="007240B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23.02.23</w:t>
            </w:r>
          </w:p>
        </w:tc>
        <w:tc>
          <w:tcPr>
            <w:tcW w:w="3827" w:type="dxa"/>
          </w:tcPr>
          <w:p w:rsidR="007240B6" w:rsidRDefault="007240B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волейбольный турнир посвященный «Дню защитника Отечества»</w:t>
            </w:r>
          </w:p>
        </w:tc>
        <w:tc>
          <w:tcPr>
            <w:tcW w:w="1418" w:type="dxa"/>
          </w:tcPr>
          <w:p w:rsidR="007240B6" w:rsidRDefault="007240B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353" w:type="dxa"/>
          </w:tcPr>
          <w:p w:rsidR="007240B6" w:rsidRDefault="007240B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049" w:type="dxa"/>
          </w:tcPr>
          <w:p w:rsidR="007240B6" w:rsidRDefault="007240B6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7240B6" w:rsidRDefault="007240B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D20" w:rsidRPr="00375EE9" w:rsidTr="00C02A6C">
        <w:trPr>
          <w:trHeight w:val="538"/>
        </w:trPr>
        <w:tc>
          <w:tcPr>
            <w:tcW w:w="567" w:type="dxa"/>
          </w:tcPr>
          <w:p w:rsidR="00117D20" w:rsidRDefault="00117D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117D20" w:rsidRDefault="002F654A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05.03.23</w:t>
            </w:r>
          </w:p>
        </w:tc>
        <w:tc>
          <w:tcPr>
            <w:tcW w:w="3827" w:type="dxa"/>
          </w:tcPr>
          <w:p w:rsidR="00117D20" w:rsidRDefault="002F654A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Междугородний турнир по волейболу, посвященный «Международному женскому дню»</w:t>
            </w:r>
          </w:p>
        </w:tc>
        <w:tc>
          <w:tcPr>
            <w:tcW w:w="1418" w:type="dxa"/>
          </w:tcPr>
          <w:p w:rsidR="00117D20" w:rsidRDefault="002F654A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353" w:type="dxa"/>
          </w:tcPr>
          <w:p w:rsidR="00117D20" w:rsidRDefault="002F654A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117D20" w:rsidRDefault="000E7E78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117D20" w:rsidRDefault="000E7E7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D20" w:rsidRPr="00375EE9" w:rsidTr="00C02A6C">
        <w:trPr>
          <w:trHeight w:val="538"/>
        </w:trPr>
        <w:tc>
          <w:tcPr>
            <w:tcW w:w="567" w:type="dxa"/>
          </w:tcPr>
          <w:p w:rsidR="00117D20" w:rsidRDefault="00117D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:rsidR="00117D20" w:rsidRDefault="00117D2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11.03.23</w:t>
            </w:r>
          </w:p>
        </w:tc>
        <w:tc>
          <w:tcPr>
            <w:tcW w:w="3827" w:type="dxa"/>
          </w:tcPr>
          <w:p w:rsidR="00117D20" w:rsidRDefault="000E7E78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«Кубок памяти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Поздняка</w:t>
            </w:r>
            <w:proofErr w:type="spellEnd"/>
            <w:r w:rsidR="006F2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среди мужских команд</w:t>
            </w:r>
          </w:p>
        </w:tc>
        <w:tc>
          <w:tcPr>
            <w:tcW w:w="1418" w:type="dxa"/>
          </w:tcPr>
          <w:p w:rsidR="00117D20" w:rsidRDefault="006F2CC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353" w:type="dxa"/>
          </w:tcPr>
          <w:p w:rsidR="00117D20" w:rsidRDefault="006F2CC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Новые Зори</w:t>
            </w:r>
          </w:p>
        </w:tc>
        <w:tc>
          <w:tcPr>
            <w:tcW w:w="1049" w:type="dxa"/>
          </w:tcPr>
          <w:p w:rsidR="00117D20" w:rsidRDefault="006F2CCF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117D20" w:rsidRDefault="006F2CC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4A5B" w:rsidRPr="00375EE9" w:rsidTr="00C02A6C">
        <w:trPr>
          <w:trHeight w:val="538"/>
        </w:trPr>
        <w:tc>
          <w:tcPr>
            <w:tcW w:w="567" w:type="dxa"/>
          </w:tcPr>
          <w:p w:rsidR="00714A5B" w:rsidRDefault="00714A5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18" w:type="dxa"/>
          </w:tcPr>
          <w:p w:rsidR="00714A5B" w:rsidRDefault="00714A5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25.03.23</w:t>
            </w:r>
          </w:p>
        </w:tc>
        <w:tc>
          <w:tcPr>
            <w:tcW w:w="3827" w:type="dxa"/>
          </w:tcPr>
          <w:p w:rsidR="00714A5B" w:rsidRDefault="00714A5B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турнир по волейболу «Весенняя капель»</w:t>
            </w:r>
          </w:p>
        </w:tc>
        <w:tc>
          <w:tcPr>
            <w:tcW w:w="1418" w:type="dxa"/>
          </w:tcPr>
          <w:p w:rsidR="00714A5B" w:rsidRDefault="00714A5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353" w:type="dxa"/>
          </w:tcPr>
          <w:p w:rsidR="00714A5B" w:rsidRDefault="00714A5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Косиха</w:t>
            </w:r>
          </w:p>
        </w:tc>
        <w:tc>
          <w:tcPr>
            <w:tcW w:w="1049" w:type="dxa"/>
          </w:tcPr>
          <w:p w:rsidR="00714A5B" w:rsidRDefault="00714A5B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</w:tcPr>
          <w:p w:rsidR="00714A5B" w:rsidRDefault="00714A5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26E" w:rsidRPr="00375EE9" w:rsidTr="00C02A6C">
        <w:trPr>
          <w:trHeight w:val="538"/>
        </w:trPr>
        <w:tc>
          <w:tcPr>
            <w:tcW w:w="567" w:type="dxa"/>
          </w:tcPr>
          <w:p w:rsidR="0001126E" w:rsidRDefault="0001126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:rsidR="0001126E" w:rsidRDefault="0001126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02.04.23</w:t>
            </w:r>
          </w:p>
        </w:tc>
        <w:tc>
          <w:tcPr>
            <w:tcW w:w="3827" w:type="dxa"/>
          </w:tcPr>
          <w:p w:rsidR="0001126E" w:rsidRDefault="0001126E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 турнир «Весеннее обострение»</w:t>
            </w:r>
          </w:p>
        </w:tc>
        <w:tc>
          <w:tcPr>
            <w:tcW w:w="1418" w:type="dxa"/>
          </w:tcPr>
          <w:p w:rsidR="0001126E" w:rsidRDefault="0001126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353" w:type="dxa"/>
          </w:tcPr>
          <w:p w:rsidR="0001126E" w:rsidRDefault="0001126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1049" w:type="dxa"/>
          </w:tcPr>
          <w:p w:rsidR="0001126E" w:rsidRDefault="0001126E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01126E" w:rsidRDefault="0001126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1D9D" w:rsidRPr="00375EE9" w:rsidTr="00C02A6C">
        <w:trPr>
          <w:trHeight w:val="538"/>
        </w:trPr>
        <w:tc>
          <w:tcPr>
            <w:tcW w:w="567" w:type="dxa"/>
          </w:tcPr>
          <w:p w:rsidR="00B51D9D" w:rsidRDefault="00B51D9D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:rsidR="00B51D9D" w:rsidRDefault="00B51D9D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15.04.23</w:t>
            </w:r>
          </w:p>
        </w:tc>
        <w:tc>
          <w:tcPr>
            <w:tcW w:w="3827" w:type="dxa"/>
          </w:tcPr>
          <w:p w:rsidR="00B51D9D" w:rsidRDefault="005753C0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открытый турнир Тальменского района по мини-футболу «Подснежник»</w:t>
            </w:r>
          </w:p>
        </w:tc>
        <w:tc>
          <w:tcPr>
            <w:tcW w:w="1418" w:type="dxa"/>
          </w:tcPr>
          <w:p w:rsidR="00B51D9D" w:rsidRDefault="00B51D9D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353" w:type="dxa"/>
          </w:tcPr>
          <w:p w:rsidR="00B51D9D" w:rsidRDefault="00B51D9D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Озерки</w:t>
            </w:r>
          </w:p>
        </w:tc>
        <w:tc>
          <w:tcPr>
            <w:tcW w:w="1049" w:type="dxa"/>
          </w:tcPr>
          <w:p w:rsidR="00B51D9D" w:rsidRDefault="00B51D9D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B51D9D" w:rsidRDefault="00B51D9D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2BA9" w:rsidRPr="00375EE9" w:rsidTr="00C02A6C">
        <w:trPr>
          <w:trHeight w:val="538"/>
        </w:trPr>
        <w:tc>
          <w:tcPr>
            <w:tcW w:w="567" w:type="dxa"/>
          </w:tcPr>
          <w:p w:rsidR="00242BA9" w:rsidRDefault="00242BA9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242BA9" w:rsidRDefault="008542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  <w:p w:rsidR="008542AF" w:rsidRDefault="008542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3827" w:type="dxa"/>
          </w:tcPr>
          <w:p w:rsidR="00242BA9" w:rsidRDefault="008542AF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в зачет спартакиады школьников Тальменского района (мужская и женская команды)</w:t>
            </w:r>
          </w:p>
        </w:tc>
        <w:tc>
          <w:tcPr>
            <w:tcW w:w="1418" w:type="dxa"/>
          </w:tcPr>
          <w:p w:rsidR="00242BA9" w:rsidRDefault="008542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353" w:type="dxa"/>
          </w:tcPr>
          <w:p w:rsidR="00242BA9" w:rsidRDefault="008542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Озерки</w:t>
            </w:r>
          </w:p>
        </w:tc>
        <w:tc>
          <w:tcPr>
            <w:tcW w:w="1049" w:type="dxa"/>
          </w:tcPr>
          <w:p w:rsidR="00242BA9" w:rsidRDefault="008542AF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242BA9" w:rsidRDefault="008542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2BA9" w:rsidRPr="00375EE9" w:rsidTr="00C02A6C">
        <w:trPr>
          <w:trHeight w:val="538"/>
        </w:trPr>
        <w:tc>
          <w:tcPr>
            <w:tcW w:w="567" w:type="dxa"/>
          </w:tcPr>
          <w:p w:rsidR="00242BA9" w:rsidRDefault="00242BA9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:rsidR="00242BA9" w:rsidRDefault="008542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22.04.23</w:t>
            </w:r>
          </w:p>
        </w:tc>
        <w:tc>
          <w:tcPr>
            <w:tcW w:w="3827" w:type="dxa"/>
          </w:tcPr>
          <w:p w:rsidR="00242BA9" w:rsidRDefault="008542AF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по волейболу среди юношей до 18 лет, посвященные «Дню космонавтики»</w:t>
            </w:r>
          </w:p>
        </w:tc>
        <w:tc>
          <w:tcPr>
            <w:tcW w:w="1418" w:type="dxa"/>
          </w:tcPr>
          <w:p w:rsidR="00242BA9" w:rsidRDefault="008542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353" w:type="dxa"/>
          </w:tcPr>
          <w:p w:rsidR="00242BA9" w:rsidRDefault="008542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Сибирский</w:t>
            </w:r>
          </w:p>
        </w:tc>
        <w:tc>
          <w:tcPr>
            <w:tcW w:w="1049" w:type="dxa"/>
          </w:tcPr>
          <w:p w:rsidR="00242BA9" w:rsidRDefault="008542AF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242BA9" w:rsidRDefault="008542A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D68" w:rsidRPr="00375EE9" w:rsidTr="00C02A6C">
        <w:trPr>
          <w:trHeight w:val="538"/>
        </w:trPr>
        <w:tc>
          <w:tcPr>
            <w:tcW w:w="567" w:type="dxa"/>
          </w:tcPr>
          <w:p w:rsidR="002A6D68" w:rsidRDefault="002A6D6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:rsidR="002A6D68" w:rsidRDefault="002A6D6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30.04.23</w:t>
            </w:r>
          </w:p>
        </w:tc>
        <w:tc>
          <w:tcPr>
            <w:tcW w:w="3827" w:type="dxa"/>
          </w:tcPr>
          <w:p w:rsidR="002A6D68" w:rsidRDefault="002A6D68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на кубок «Открытия футбольного сезона 2023»</w:t>
            </w:r>
          </w:p>
        </w:tc>
        <w:tc>
          <w:tcPr>
            <w:tcW w:w="1418" w:type="dxa"/>
          </w:tcPr>
          <w:p w:rsidR="002A6D68" w:rsidRDefault="002A6D6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2353" w:type="dxa"/>
          </w:tcPr>
          <w:p w:rsidR="002A6D68" w:rsidRDefault="002A6D6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2A6D68" w:rsidRDefault="002A6D68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2A6D68" w:rsidRDefault="002A6D6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43F7" w:rsidRPr="00375EE9" w:rsidTr="00C02A6C">
        <w:trPr>
          <w:trHeight w:val="538"/>
        </w:trPr>
        <w:tc>
          <w:tcPr>
            <w:tcW w:w="567" w:type="dxa"/>
          </w:tcPr>
          <w:p w:rsidR="000143F7" w:rsidRDefault="000143F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:rsidR="000143F7" w:rsidRDefault="000143F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09.05.23</w:t>
            </w:r>
          </w:p>
        </w:tc>
        <w:tc>
          <w:tcPr>
            <w:tcW w:w="3827" w:type="dxa"/>
          </w:tcPr>
          <w:p w:rsidR="000143F7" w:rsidRDefault="000143F7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по женскому волейболу, приуроченному ко «Дню Победы»</w:t>
            </w:r>
          </w:p>
        </w:tc>
        <w:tc>
          <w:tcPr>
            <w:tcW w:w="1418" w:type="dxa"/>
          </w:tcPr>
          <w:p w:rsidR="000143F7" w:rsidRDefault="000143F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353" w:type="dxa"/>
          </w:tcPr>
          <w:p w:rsidR="000143F7" w:rsidRDefault="000143F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Среднесибирский</w:t>
            </w:r>
          </w:p>
        </w:tc>
        <w:tc>
          <w:tcPr>
            <w:tcW w:w="1049" w:type="dxa"/>
          </w:tcPr>
          <w:p w:rsidR="000143F7" w:rsidRDefault="000143F7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0143F7" w:rsidRDefault="000143F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F8E" w:rsidRPr="00375EE9" w:rsidTr="00C02A6C">
        <w:trPr>
          <w:trHeight w:val="538"/>
        </w:trPr>
        <w:tc>
          <w:tcPr>
            <w:tcW w:w="567" w:type="dxa"/>
          </w:tcPr>
          <w:p w:rsidR="00987F8E" w:rsidRDefault="00987F8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</w:tcPr>
          <w:p w:rsidR="00987F8E" w:rsidRDefault="00987F8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09.05.23</w:t>
            </w:r>
          </w:p>
        </w:tc>
        <w:tc>
          <w:tcPr>
            <w:tcW w:w="3827" w:type="dxa"/>
          </w:tcPr>
          <w:p w:rsidR="00987F8E" w:rsidRDefault="00987F8E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6+1, приуроченный ко «Дню Победы»</w:t>
            </w:r>
          </w:p>
        </w:tc>
        <w:tc>
          <w:tcPr>
            <w:tcW w:w="1418" w:type="dxa"/>
          </w:tcPr>
          <w:p w:rsidR="00987F8E" w:rsidRDefault="00987F8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353" w:type="dxa"/>
          </w:tcPr>
          <w:p w:rsidR="00987F8E" w:rsidRDefault="00987F8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п. Тальменка</w:t>
            </w:r>
          </w:p>
        </w:tc>
        <w:tc>
          <w:tcPr>
            <w:tcW w:w="1049" w:type="dxa"/>
          </w:tcPr>
          <w:p w:rsidR="00987F8E" w:rsidRDefault="00987F8E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987F8E" w:rsidRDefault="00987F8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666" w:rsidRPr="00375EE9" w:rsidTr="00C02A6C">
        <w:trPr>
          <w:trHeight w:val="538"/>
        </w:trPr>
        <w:tc>
          <w:tcPr>
            <w:tcW w:w="567" w:type="dxa"/>
          </w:tcPr>
          <w:p w:rsidR="00C02666" w:rsidRDefault="00C0266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</w:tcPr>
          <w:p w:rsidR="00C02666" w:rsidRDefault="00C0266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11.05.23</w:t>
            </w:r>
          </w:p>
          <w:p w:rsidR="0075450F" w:rsidRDefault="0075450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17.05.23</w:t>
            </w:r>
          </w:p>
          <w:p w:rsidR="006E5EA5" w:rsidRDefault="006E5EA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23.05.23</w:t>
            </w:r>
          </w:p>
          <w:p w:rsidR="006E5EA5" w:rsidRDefault="006E5EA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30.05.23</w:t>
            </w:r>
          </w:p>
          <w:p w:rsidR="006E5EA5" w:rsidRDefault="006E5EA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05.06.23</w:t>
            </w:r>
          </w:p>
          <w:p w:rsidR="0088368B" w:rsidRDefault="0088368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14.06.23</w:t>
            </w:r>
          </w:p>
          <w:p w:rsidR="004306D5" w:rsidRDefault="004306D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21.06.23</w:t>
            </w:r>
          </w:p>
          <w:p w:rsidR="004306D5" w:rsidRDefault="004306D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28.06.23</w:t>
            </w:r>
          </w:p>
          <w:p w:rsidR="004306D5" w:rsidRDefault="004306D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06.07.23</w:t>
            </w:r>
          </w:p>
        </w:tc>
        <w:tc>
          <w:tcPr>
            <w:tcW w:w="3827" w:type="dxa"/>
          </w:tcPr>
          <w:p w:rsidR="00C02666" w:rsidRDefault="00C02666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АКАМФ по летнему мини-футболу (весна) </w:t>
            </w:r>
            <w:r w:rsidR="00DC56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DC5615">
              <w:rPr>
                <w:rFonts w:ascii="Times New Roman" w:hAnsi="Times New Roman" w:cs="Times New Roman"/>
                <w:sz w:val="24"/>
                <w:szCs w:val="24"/>
              </w:rPr>
              <w:t>, первая лига</w:t>
            </w:r>
          </w:p>
        </w:tc>
        <w:tc>
          <w:tcPr>
            <w:tcW w:w="1418" w:type="dxa"/>
          </w:tcPr>
          <w:p w:rsidR="00C02666" w:rsidRDefault="00C0266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353" w:type="dxa"/>
          </w:tcPr>
          <w:p w:rsidR="00C02666" w:rsidRDefault="00C0266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1049" w:type="dxa"/>
          </w:tcPr>
          <w:p w:rsidR="00C02666" w:rsidRDefault="004306D5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</w:tcPr>
          <w:p w:rsidR="00C02666" w:rsidRDefault="00C0266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5615" w:rsidRPr="00375EE9" w:rsidTr="00C02A6C">
        <w:trPr>
          <w:trHeight w:val="538"/>
        </w:trPr>
        <w:tc>
          <w:tcPr>
            <w:tcW w:w="567" w:type="dxa"/>
          </w:tcPr>
          <w:p w:rsidR="00DC5615" w:rsidRDefault="00DC561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</w:tcPr>
          <w:p w:rsidR="00DC5615" w:rsidRDefault="00DC561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14.05.23</w:t>
            </w:r>
          </w:p>
          <w:p w:rsidR="0046459F" w:rsidRDefault="0046459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21.05.23</w:t>
            </w:r>
          </w:p>
          <w:p w:rsidR="008508A5" w:rsidRDefault="008508A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28.05.23</w:t>
            </w:r>
          </w:p>
          <w:p w:rsidR="00061D1C" w:rsidRDefault="00061D1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04.06.23</w:t>
            </w:r>
          </w:p>
          <w:p w:rsidR="00061D1C" w:rsidRDefault="00061D1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11.06.23</w:t>
            </w:r>
          </w:p>
          <w:p w:rsidR="00B75E28" w:rsidRDefault="00B75E2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18.06.23</w:t>
            </w:r>
          </w:p>
          <w:p w:rsidR="004306D5" w:rsidRDefault="004306D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25.06.23</w:t>
            </w:r>
          </w:p>
          <w:p w:rsidR="004306D5" w:rsidRDefault="004306D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02.07.23</w:t>
            </w:r>
          </w:p>
          <w:p w:rsidR="004306D5" w:rsidRDefault="004306D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09.07.23</w:t>
            </w:r>
          </w:p>
        </w:tc>
        <w:tc>
          <w:tcPr>
            <w:tcW w:w="3827" w:type="dxa"/>
          </w:tcPr>
          <w:p w:rsidR="00DC5615" w:rsidRDefault="00DC5615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Лига выходного дня по летнему мини-футболу (весна) – 2023, серебряная лига</w:t>
            </w:r>
          </w:p>
        </w:tc>
        <w:tc>
          <w:tcPr>
            <w:tcW w:w="1418" w:type="dxa"/>
          </w:tcPr>
          <w:p w:rsidR="00DC5615" w:rsidRDefault="00DC561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353" w:type="dxa"/>
          </w:tcPr>
          <w:p w:rsidR="00DC5615" w:rsidRDefault="00DC561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1049" w:type="dxa"/>
          </w:tcPr>
          <w:p w:rsidR="00DC5615" w:rsidRDefault="004306D5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DC5615" w:rsidRDefault="00DC561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5615" w:rsidRPr="00375EE9" w:rsidTr="00C02A6C">
        <w:trPr>
          <w:trHeight w:val="538"/>
        </w:trPr>
        <w:tc>
          <w:tcPr>
            <w:tcW w:w="567" w:type="dxa"/>
          </w:tcPr>
          <w:p w:rsidR="00DC5615" w:rsidRDefault="00DC561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:rsidR="00DC5615" w:rsidRDefault="00DC561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05.05.23</w:t>
            </w:r>
          </w:p>
          <w:p w:rsidR="00DC5615" w:rsidRDefault="00DC561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12.05.23</w:t>
            </w:r>
          </w:p>
          <w:p w:rsidR="0046459F" w:rsidRDefault="0046459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20.05.23</w:t>
            </w:r>
          </w:p>
          <w:p w:rsidR="008508A5" w:rsidRDefault="008508A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27.05.23</w:t>
            </w:r>
          </w:p>
          <w:p w:rsidR="00EA433B" w:rsidRDefault="00EA433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09.06.23</w:t>
            </w:r>
          </w:p>
          <w:p w:rsidR="00014CE9" w:rsidRDefault="00014CE9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  <w:p w:rsidR="006F424F" w:rsidRDefault="006F424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16.06.23</w:t>
            </w:r>
          </w:p>
          <w:p w:rsidR="00182867" w:rsidRDefault="0018286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23.06.23</w:t>
            </w:r>
          </w:p>
          <w:p w:rsidR="00182867" w:rsidRDefault="0018286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30.06.23</w:t>
            </w:r>
          </w:p>
          <w:p w:rsidR="00182867" w:rsidRDefault="0018286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04.08.23</w:t>
            </w:r>
          </w:p>
          <w:p w:rsidR="00FA7B9F" w:rsidRDefault="00FA7B9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11.08.23</w:t>
            </w:r>
          </w:p>
          <w:p w:rsidR="00FA7B9F" w:rsidRDefault="00FA7B9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18.08.23</w:t>
            </w:r>
          </w:p>
          <w:p w:rsidR="00FA7B9F" w:rsidRDefault="00FA7B9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30.08.23</w:t>
            </w:r>
          </w:p>
        </w:tc>
        <w:tc>
          <w:tcPr>
            <w:tcW w:w="3827" w:type="dxa"/>
          </w:tcPr>
          <w:p w:rsidR="00DC5615" w:rsidRDefault="00DC5615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8*8</w:t>
            </w:r>
          </w:p>
        </w:tc>
        <w:tc>
          <w:tcPr>
            <w:tcW w:w="1418" w:type="dxa"/>
          </w:tcPr>
          <w:p w:rsidR="00DC5615" w:rsidRDefault="00DC561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353" w:type="dxa"/>
          </w:tcPr>
          <w:p w:rsidR="00DC5615" w:rsidRDefault="00DC561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Новоалтайск</w:t>
            </w:r>
          </w:p>
        </w:tc>
        <w:tc>
          <w:tcPr>
            <w:tcW w:w="1049" w:type="dxa"/>
          </w:tcPr>
          <w:p w:rsidR="00DC5615" w:rsidRDefault="00B8074F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</w:tcPr>
          <w:p w:rsidR="00DC5615" w:rsidRDefault="00DC561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79B6" w:rsidRPr="00375EE9" w:rsidTr="00C02A6C">
        <w:trPr>
          <w:trHeight w:val="538"/>
        </w:trPr>
        <w:tc>
          <w:tcPr>
            <w:tcW w:w="567" w:type="dxa"/>
          </w:tcPr>
          <w:p w:rsidR="00F779B6" w:rsidRDefault="00F779B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418" w:type="dxa"/>
          </w:tcPr>
          <w:p w:rsidR="00F779B6" w:rsidRDefault="00F779B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12.06.23</w:t>
            </w:r>
          </w:p>
        </w:tc>
        <w:tc>
          <w:tcPr>
            <w:tcW w:w="3827" w:type="dxa"/>
          </w:tcPr>
          <w:p w:rsidR="00F779B6" w:rsidRDefault="00F779B6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турнир по баскетболу, посвященный празднованию «Дня России»</w:t>
            </w:r>
          </w:p>
        </w:tc>
        <w:tc>
          <w:tcPr>
            <w:tcW w:w="1418" w:type="dxa"/>
          </w:tcPr>
          <w:p w:rsidR="00F779B6" w:rsidRDefault="00F779B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353" w:type="dxa"/>
          </w:tcPr>
          <w:p w:rsidR="00F779B6" w:rsidRDefault="0090422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Зайцево</w:t>
            </w:r>
          </w:p>
        </w:tc>
        <w:tc>
          <w:tcPr>
            <w:tcW w:w="1049" w:type="dxa"/>
          </w:tcPr>
          <w:p w:rsidR="00F779B6" w:rsidRDefault="00904226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F779B6" w:rsidRDefault="0090422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68B" w:rsidRPr="00375EE9" w:rsidTr="00C02A6C">
        <w:trPr>
          <w:trHeight w:val="538"/>
        </w:trPr>
        <w:tc>
          <w:tcPr>
            <w:tcW w:w="567" w:type="dxa"/>
          </w:tcPr>
          <w:p w:rsidR="0088368B" w:rsidRDefault="0088368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</w:tcPr>
          <w:p w:rsidR="0088368B" w:rsidRDefault="0088368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17.06.23</w:t>
            </w:r>
          </w:p>
        </w:tc>
        <w:tc>
          <w:tcPr>
            <w:tcW w:w="3827" w:type="dxa"/>
          </w:tcPr>
          <w:p w:rsidR="0088368B" w:rsidRDefault="0088368B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мужскому баскетболу к 39-ой летней Олимпиаде Тальменского района (1 группа)</w:t>
            </w:r>
          </w:p>
        </w:tc>
        <w:tc>
          <w:tcPr>
            <w:tcW w:w="1418" w:type="dxa"/>
          </w:tcPr>
          <w:p w:rsidR="0088368B" w:rsidRDefault="0088368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353" w:type="dxa"/>
          </w:tcPr>
          <w:p w:rsidR="0088368B" w:rsidRDefault="0088368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88368B" w:rsidRDefault="0088368B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88368B" w:rsidRDefault="0088368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6D4" w:rsidRPr="00375EE9" w:rsidTr="00C02A6C">
        <w:trPr>
          <w:trHeight w:val="538"/>
        </w:trPr>
        <w:tc>
          <w:tcPr>
            <w:tcW w:w="567" w:type="dxa"/>
          </w:tcPr>
          <w:p w:rsidR="007326D4" w:rsidRDefault="007326D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8" w:type="dxa"/>
          </w:tcPr>
          <w:p w:rsidR="007326D4" w:rsidRDefault="007326D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18.06.23</w:t>
            </w:r>
          </w:p>
        </w:tc>
        <w:tc>
          <w:tcPr>
            <w:tcW w:w="3827" w:type="dxa"/>
          </w:tcPr>
          <w:p w:rsidR="007326D4" w:rsidRDefault="007326D4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мужскому волейболу к 39-ой летней Олимпиаде Тальменского района (1 группа)</w:t>
            </w:r>
          </w:p>
        </w:tc>
        <w:tc>
          <w:tcPr>
            <w:tcW w:w="1418" w:type="dxa"/>
          </w:tcPr>
          <w:p w:rsidR="007326D4" w:rsidRDefault="007326D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353" w:type="dxa"/>
          </w:tcPr>
          <w:p w:rsidR="007326D4" w:rsidRDefault="007326D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="00EB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Тальменка</w:t>
            </w:r>
          </w:p>
        </w:tc>
        <w:tc>
          <w:tcPr>
            <w:tcW w:w="1049" w:type="dxa"/>
          </w:tcPr>
          <w:p w:rsidR="007326D4" w:rsidRDefault="007326D4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7326D4" w:rsidRDefault="007326D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174" w:rsidRPr="00375EE9" w:rsidTr="00C02A6C">
        <w:trPr>
          <w:trHeight w:val="538"/>
        </w:trPr>
        <w:tc>
          <w:tcPr>
            <w:tcW w:w="567" w:type="dxa"/>
          </w:tcPr>
          <w:p w:rsidR="00203174" w:rsidRDefault="0020317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8" w:type="dxa"/>
          </w:tcPr>
          <w:p w:rsidR="00203174" w:rsidRDefault="0020317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23.06.23</w:t>
            </w:r>
          </w:p>
        </w:tc>
        <w:tc>
          <w:tcPr>
            <w:tcW w:w="3827" w:type="dxa"/>
          </w:tcPr>
          <w:p w:rsidR="00203174" w:rsidRDefault="00203174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03174" w:rsidRDefault="0020317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353" w:type="dxa"/>
          </w:tcPr>
          <w:p w:rsidR="00203174" w:rsidRDefault="00203174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="00EB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Тальменка</w:t>
            </w:r>
          </w:p>
        </w:tc>
        <w:tc>
          <w:tcPr>
            <w:tcW w:w="1049" w:type="dxa"/>
          </w:tcPr>
          <w:p w:rsidR="00203174" w:rsidRDefault="004256AC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203174" w:rsidRDefault="004256A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3174" w:rsidRPr="00375EE9" w:rsidTr="00C02A6C">
        <w:trPr>
          <w:trHeight w:val="538"/>
        </w:trPr>
        <w:tc>
          <w:tcPr>
            <w:tcW w:w="567" w:type="dxa"/>
          </w:tcPr>
          <w:p w:rsidR="00203174" w:rsidRDefault="0020317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8" w:type="dxa"/>
          </w:tcPr>
          <w:p w:rsidR="00203174" w:rsidRDefault="0020317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23.06.23</w:t>
            </w:r>
          </w:p>
        </w:tc>
        <w:tc>
          <w:tcPr>
            <w:tcW w:w="3827" w:type="dxa"/>
          </w:tcPr>
          <w:p w:rsidR="00203174" w:rsidRDefault="00203174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«Женский баскетбол»</w:t>
            </w:r>
          </w:p>
        </w:tc>
        <w:tc>
          <w:tcPr>
            <w:tcW w:w="1418" w:type="dxa"/>
          </w:tcPr>
          <w:p w:rsidR="00203174" w:rsidRDefault="0020317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353" w:type="dxa"/>
          </w:tcPr>
          <w:p w:rsidR="00203174" w:rsidRDefault="00203174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="00EB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Тальменка</w:t>
            </w:r>
          </w:p>
        </w:tc>
        <w:tc>
          <w:tcPr>
            <w:tcW w:w="1049" w:type="dxa"/>
          </w:tcPr>
          <w:p w:rsidR="00203174" w:rsidRDefault="00203174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203174" w:rsidRDefault="0020317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3174" w:rsidRPr="00375EE9" w:rsidTr="00C02A6C">
        <w:trPr>
          <w:trHeight w:val="538"/>
        </w:trPr>
        <w:tc>
          <w:tcPr>
            <w:tcW w:w="567" w:type="dxa"/>
          </w:tcPr>
          <w:p w:rsidR="00203174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18" w:type="dxa"/>
          </w:tcPr>
          <w:p w:rsidR="00203174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24.06.23</w:t>
            </w:r>
          </w:p>
        </w:tc>
        <w:tc>
          <w:tcPr>
            <w:tcW w:w="3827" w:type="dxa"/>
          </w:tcPr>
          <w:p w:rsidR="00203174" w:rsidRDefault="001C5301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«Мужской баскетбол»</w:t>
            </w:r>
          </w:p>
        </w:tc>
        <w:tc>
          <w:tcPr>
            <w:tcW w:w="1418" w:type="dxa"/>
          </w:tcPr>
          <w:p w:rsidR="00203174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353" w:type="dxa"/>
          </w:tcPr>
          <w:p w:rsidR="00203174" w:rsidRDefault="001C5301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203174" w:rsidRDefault="00914E71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</w:tcPr>
          <w:p w:rsidR="00203174" w:rsidRDefault="00914E7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5301" w:rsidRPr="00375EE9" w:rsidTr="00C02A6C">
        <w:trPr>
          <w:trHeight w:val="538"/>
        </w:trPr>
        <w:tc>
          <w:tcPr>
            <w:tcW w:w="567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18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24.06.23</w:t>
            </w:r>
          </w:p>
        </w:tc>
        <w:tc>
          <w:tcPr>
            <w:tcW w:w="3827" w:type="dxa"/>
          </w:tcPr>
          <w:p w:rsidR="001C5301" w:rsidRDefault="001C5301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«Женский волейбол»</w:t>
            </w:r>
          </w:p>
        </w:tc>
        <w:tc>
          <w:tcPr>
            <w:tcW w:w="1418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353" w:type="dxa"/>
          </w:tcPr>
          <w:p w:rsidR="001C5301" w:rsidRDefault="001C5301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1C5301" w:rsidRDefault="001C5301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1C5301" w:rsidRDefault="00BA1D39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5301" w:rsidRPr="00375EE9" w:rsidTr="00C02A6C">
        <w:trPr>
          <w:trHeight w:val="538"/>
        </w:trPr>
        <w:tc>
          <w:tcPr>
            <w:tcW w:w="567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18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24.06.23</w:t>
            </w:r>
          </w:p>
        </w:tc>
        <w:tc>
          <w:tcPr>
            <w:tcW w:w="3827" w:type="dxa"/>
          </w:tcPr>
          <w:p w:rsidR="001C5301" w:rsidRDefault="001C5301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«Мужской пляжный волейбол»</w:t>
            </w:r>
          </w:p>
        </w:tc>
        <w:tc>
          <w:tcPr>
            <w:tcW w:w="1418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353" w:type="dxa"/>
          </w:tcPr>
          <w:p w:rsidR="001C5301" w:rsidRDefault="001C5301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1C5301" w:rsidRDefault="001C5301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1C5301" w:rsidRDefault="00BA1D39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5301" w:rsidRPr="00375EE9" w:rsidTr="00C02A6C">
        <w:trPr>
          <w:trHeight w:val="538"/>
        </w:trPr>
        <w:tc>
          <w:tcPr>
            <w:tcW w:w="567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18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24.06.23</w:t>
            </w:r>
          </w:p>
        </w:tc>
        <w:tc>
          <w:tcPr>
            <w:tcW w:w="3827" w:type="dxa"/>
          </w:tcPr>
          <w:p w:rsidR="001C5301" w:rsidRDefault="001C5301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«Легкая атлетика»</w:t>
            </w:r>
          </w:p>
        </w:tc>
        <w:tc>
          <w:tcPr>
            <w:tcW w:w="1418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353" w:type="dxa"/>
          </w:tcPr>
          <w:p w:rsidR="001C5301" w:rsidRDefault="001C5301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1C5301" w:rsidRDefault="008D40EA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</w:tcPr>
          <w:p w:rsidR="001C5301" w:rsidRDefault="008D40EA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5301" w:rsidRPr="00375EE9" w:rsidTr="00C02A6C">
        <w:trPr>
          <w:trHeight w:val="538"/>
        </w:trPr>
        <w:tc>
          <w:tcPr>
            <w:tcW w:w="567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18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24.06.23</w:t>
            </w:r>
          </w:p>
        </w:tc>
        <w:tc>
          <w:tcPr>
            <w:tcW w:w="3827" w:type="dxa"/>
          </w:tcPr>
          <w:p w:rsidR="001C5301" w:rsidRDefault="001C5301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«Гиревой спорт»</w:t>
            </w:r>
          </w:p>
        </w:tc>
        <w:tc>
          <w:tcPr>
            <w:tcW w:w="1418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353" w:type="dxa"/>
          </w:tcPr>
          <w:p w:rsidR="001C5301" w:rsidRDefault="001C5301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1C5301" w:rsidRDefault="00640A45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</w:tcPr>
          <w:p w:rsidR="001C5301" w:rsidRDefault="00640A45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5301" w:rsidRPr="00375EE9" w:rsidTr="00C02A6C">
        <w:trPr>
          <w:trHeight w:val="538"/>
        </w:trPr>
        <w:tc>
          <w:tcPr>
            <w:tcW w:w="567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18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24.06.23</w:t>
            </w:r>
          </w:p>
        </w:tc>
        <w:tc>
          <w:tcPr>
            <w:tcW w:w="3827" w:type="dxa"/>
          </w:tcPr>
          <w:p w:rsidR="001C5301" w:rsidRDefault="001C5301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«Настольный теннис»</w:t>
            </w:r>
          </w:p>
        </w:tc>
        <w:tc>
          <w:tcPr>
            <w:tcW w:w="1418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353" w:type="dxa"/>
          </w:tcPr>
          <w:p w:rsidR="001C5301" w:rsidRDefault="001C5301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1C5301" w:rsidRDefault="00E54757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</w:tcPr>
          <w:p w:rsidR="001C5301" w:rsidRDefault="00E5475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C5301" w:rsidRPr="00375EE9" w:rsidTr="00C02A6C">
        <w:trPr>
          <w:trHeight w:val="538"/>
        </w:trPr>
        <w:tc>
          <w:tcPr>
            <w:tcW w:w="567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418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24.06.23</w:t>
            </w:r>
          </w:p>
        </w:tc>
        <w:tc>
          <w:tcPr>
            <w:tcW w:w="3827" w:type="dxa"/>
          </w:tcPr>
          <w:p w:rsidR="001C5301" w:rsidRDefault="001C5301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«Футбол»</w:t>
            </w:r>
          </w:p>
        </w:tc>
        <w:tc>
          <w:tcPr>
            <w:tcW w:w="1418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353" w:type="dxa"/>
          </w:tcPr>
          <w:p w:rsidR="001C5301" w:rsidRDefault="001C5301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1C5301" w:rsidRDefault="005D5C06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1C5301" w:rsidRDefault="001C53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7A2E" w:rsidRPr="00375EE9" w:rsidTr="00C02A6C">
        <w:trPr>
          <w:trHeight w:val="538"/>
        </w:trPr>
        <w:tc>
          <w:tcPr>
            <w:tcW w:w="567" w:type="dxa"/>
          </w:tcPr>
          <w:p w:rsidR="002A7A2E" w:rsidRDefault="002A7A2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418" w:type="dxa"/>
          </w:tcPr>
          <w:p w:rsidR="002A7A2E" w:rsidRDefault="002A7A2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25.06.23</w:t>
            </w:r>
          </w:p>
        </w:tc>
        <w:tc>
          <w:tcPr>
            <w:tcW w:w="3827" w:type="dxa"/>
          </w:tcPr>
          <w:p w:rsidR="002A7A2E" w:rsidRDefault="002A7A2E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«Мужской волейбол»</w:t>
            </w:r>
          </w:p>
        </w:tc>
        <w:tc>
          <w:tcPr>
            <w:tcW w:w="1418" w:type="dxa"/>
          </w:tcPr>
          <w:p w:rsidR="002A7A2E" w:rsidRDefault="002A7A2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353" w:type="dxa"/>
          </w:tcPr>
          <w:p w:rsidR="002A7A2E" w:rsidRDefault="002A7A2E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2A7A2E" w:rsidRDefault="002A7A2E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2A7A2E" w:rsidRDefault="002A7A2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738" w:rsidRPr="00375EE9" w:rsidTr="00C02A6C">
        <w:trPr>
          <w:trHeight w:val="538"/>
        </w:trPr>
        <w:tc>
          <w:tcPr>
            <w:tcW w:w="567" w:type="dxa"/>
          </w:tcPr>
          <w:p w:rsidR="00A21738" w:rsidRDefault="00A2173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418" w:type="dxa"/>
          </w:tcPr>
          <w:p w:rsidR="00A21738" w:rsidRDefault="00A2173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25.06.23</w:t>
            </w:r>
          </w:p>
        </w:tc>
        <w:tc>
          <w:tcPr>
            <w:tcW w:w="3827" w:type="dxa"/>
          </w:tcPr>
          <w:p w:rsidR="00A21738" w:rsidRDefault="00A21738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«Женский пляжный волейбол»</w:t>
            </w:r>
          </w:p>
        </w:tc>
        <w:tc>
          <w:tcPr>
            <w:tcW w:w="1418" w:type="dxa"/>
          </w:tcPr>
          <w:p w:rsidR="00A21738" w:rsidRDefault="00A2173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353" w:type="dxa"/>
          </w:tcPr>
          <w:p w:rsidR="00A21738" w:rsidRDefault="00A21738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A21738" w:rsidRDefault="00A21738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A21738" w:rsidRDefault="00B26AD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200" w:rsidRPr="00375EE9" w:rsidTr="00C02A6C">
        <w:trPr>
          <w:trHeight w:val="538"/>
        </w:trPr>
        <w:tc>
          <w:tcPr>
            <w:tcW w:w="567" w:type="dxa"/>
          </w:tcPr>
          <w:p w:rsidR="007D6200" w:rsidRDefault="007D620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418" w:type="dxa"/>
          </w:tcPr>
          <w:p w:rsidR="007D6200" w:rsidRDefault="007D620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25.06.23</w:t>
            </w:r>
          </w:p>
        </w:tc>
        <w:tc>
          <w:tcPr>
            <w:tcW w:w="3827" w:type="dxa"/>
          </w:tcPr>
          <w:p w:rsidR="007D6200" w:rsidRDefault="007D6200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«Спортивные семьи с мальчиком»</w:t>
            </w:r>
          </w:p>
        </w:tc>
        <w:tc>
          <w:tcPr>
            <w:tcW w:w="1418" w:type="dxa"/>
          </w:tcPr>
          <w:p w:rsidR="007D6200" w:rsidRDefault="007D620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353" w:type="dxa"/>
          </w:tcPr>
          <w:p w:rsidR="007D6200" w:rsidRDefault="007D6200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7D6200" w:rsidRDefault="007D6200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</w:tcPr>
          <w:p w:rsidR="007D6200" w:rsidRDefault="007D620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200" w:rsidRPr="00375EE9" w:rsidTr="00C02A6C">
        <w:trPr>
          <w:trHeight w:val="538"/>
        </w:trPr>
        <w:tc>
          <w:tcPr>
            <w:tcW w:w="567" w:type="dxa"/>
          </w:tcPr>
          <w:p w:rsidR="007D6200" w:rsidRDefault="007D620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418" w:type="dxa"/>
          </w:tcPr>
          <w:p w:rsidR="007D6200" w:rsidRDefault="007D620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25.06.23</w:t>
            </w:r>
          </w:p>
        </w:tc>
        <w:tc>
          <w:tcPr>
            <w:tcW w:w="3827" w:type="dxa"/>
          </w:tcPr>
          <w:p w:rsidR="007D6200" w:rsidRDefault="007D6200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«Спортивные семьи с девочкой»</w:t>
            </w:r>
          </w:p>
        </w:tc>
        <w:tc>
          <w:tcPr>
            <w:tcW w:w="1418" w:type="dxa"/>
          </w:tcPr>
          <w:p w:rsidR="007D6200" w:rsidRDefault="007D620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353" w:type="dxa"/>
          </w:tcPr>
          <w:p w:rsidR="007D6200" w:rsidRDefault="007D6200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7D6200" w:rsidRDefault="007D6200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7D6200" w:rsidRDefault="007D620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3756" w:rsidRPr="00375EE9" w:rsidTr="00C02A6C">
        <w:trPr>
          <w:trHeight w:val="538"/>
        </w:trPr>
        <w:tc>
          <w:tcPr>
            <w:tcW w:w="567" w:type="dxa"/>
          </w:tcPr>
          <w:p w:rsidR="00B53756" w:rsidRDefault="00B5375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418" w:type="dxa"/>
          </w:tcPr>
          <w:p w:rsidR="00B53756" w:rsidRDefault="00B5375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25.06.23</w:t>
            </w:r>
          </w:p>
        </w:tc>
        <w:tc>
          <w:tcPr>
            <w:tcW w:w="3827" w:type="dxa"/>
          </w:tcPr>
          <w:p w:rsidR="00B53756" w:rsidRDefault="00B53756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«Стрельба»</w:t>
            </w:r>
          </w:p>
        </w:tc>
        <w:tc>
          <w:tcPr>
            <w:tcW w:w="1418" w:type="dxa"/>
          </w:tcPr>
          <w:p w:rsidR="00B53756" w:rsidRDefault="00B5375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353" w:type="dxa"/>
          </w:tcPr>
          <w:p w:rsidR="00B53756" w:rsidRDefault="00B53756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B53756" w:rsidRDefault="00B53756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</w:tcPr>
          <w:p w:rsidR="00B53756" w:rsidRDefault="00B5375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5201" w:rsidRPr="00375EE9" w:rsidTr="00C02A6C">
        <w:trPr>
          <w:trHeight w:val="538"/>
        </w:trPr>
        <w:tc>
          <w:tcPr>
            <w:tcW w:w="567" w:type="dxa"/>
          </w:tcPr>
          <w:p w:rsidR="00635201" w:rsidRDefault="006352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418" w:type="dxa"/>
          </w:tcPr>
          <w:p w:rsidR="00635201" w:rsidRDefault="006352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25.06.23</w:t>
            </w:r>
          </w:p>
        </w:tc>
        <w:tc>
          <w:tcPr>
            <w:tcW w:w="3827" w:type="dxa"/>
          </w:tcPr>
          <w:p w:rsidR="00635201" w:rsidRDefault="00635201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«Городошный спорт»</w:t>
            </w:r>
          </w:p>
        </w:tc>
        <w:tc>
          <w:tcPr>
            <w:tcW w:w="1418" w:type="dxa"/>
          </w:tcPr>
          <w:p w:rsidR="00635201" w:rsidRDefault="006352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353" w:type="dxa"/>
          </w:tcPr>
          <w:p w:rsidR="00635201" w:rsidRDefault="00635201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635201" w:rsidRDefault="00635201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635201" w:rsidRDefault="0063520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DD4" w:rsidRPr="00375EE9" w:rsidTr="00C02A6C">
        <w:trPr>
          <w:trHeight w:val="538"/>
        </w:trPr>
        <w:tc>
          <w:tcPr>
            <w:tcW w:w="567" w:type="dxa"/>
          </w:tcPr>
          <w:p w:rsidR="00071DD4" w:rsidRDefault="00071DD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8" w:type="dxa"/>
          </w:tcPr>
          <w:p w:rsidR="00071DD4" w:rsidRDefault="00071DD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25.06.23</w:t>
            </w:r>
          </w:p>
        </w:tc>
        <w:tc>
          <w:tcPr>
            <w:tcW w:w="3827" w:type="dxa"/>
          </w:tcPr>
          <w:p w:rsidR="00071DD4" w:rsidRDefault="00071DD4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39-ая Летняя Олимпиада Тальменского района «Общекомандное место»</w:t>
            </w:r>
          </w:p>
        </w:tc>
        <w:tc>
          <w:tcPr>
            <w:tcW w:w="1418" w:type="dxa"/>
          </w:tcPr>
          <w:p w:rsidR="00071DD4" w:rsidRDefault="00071DD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2353" w:type="dxa"/>
          </w:tcPr>
          <w:p w:rsidR="00071DD4" w:rsidRDefault="00071DD4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071DD4" w:rsidRDefault="00071DD4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071DD4" w:rsidRDefault="00071DD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47F6" w:rsidRPr="00375EE9" w:rsidTr="00C02A6C">
        <w:trPr>
          <w:trHeight w:val="538"/>
        </w:trPr>
        <w:tc>
          <w:tcPr>
            <w:tcW w:w="567" w:type="dxa"/>
          </w:tcPr>
          <w:p w:rsidR="006747F6" w:rsidRDefault="006747F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418" w:type="dxa"/>
          </w:tcPr>
          <w:p w:rsidR="006747F6" w:rsidRDefault="006747F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08.07.23</w:t>
            </w:r>
          </w:p>
        </w:tc>
        <w:tc>
          <w:tcPr>
            <w:tcW w:w="3827" w:type="dxa"/>
          </w:tcPr>
          <w:p w:rsidR="006747F6" w:rsidRDefault="006747F6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 турнир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рыбалка» </w:t>
            </w:r>
          </w:p>
        </w:tc>
        <w:tc>
          <w:tcPr>
            <w:tcW w:w="1418" w:type="dxa"/>
          </w:tcPr>
          <w:p w:rsidR="006747F6" w:rsidRDefault="006747F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353" w:type="dxa"/>
          </w:tcPr>
          <w:p w:rsidR="006747F6" w:rsidRDefault="006747F6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049" w:type="dxa"/>
          </w:tcPr>
          <w:p w:rsidR="006747F6" w:rsidRDefault="006747F6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6747F6" w:rsidRDefault="006747F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3088" w:rsidRPr="00375EE9" w:rsidTr="00C02A6C">
        <w:trPr>
          <w:trHeight w:val="538"/>
        </w:trPr>
        <w:tc>
          <w:tcPr>
            <w:tcW w:w="567" w:type="dxa"/>
          </w:tcPr>
          <w:p w:rsidR="004F3088" w:rsidRDefault="004F308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418" w:type="dxa"/>
          </w:tcPr>
          <w:p w:rsidR="004F3088" w:rsidRDefault="007A52E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23.07.23</w:t>
            </w:r>
          </w:p>
          <w:p w:rsidR="00182867" w:rsidRDefault="0018286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30.07.23</w:t>
            </w:r>
          </w:p>
          <w:p w:rsidR="00182867" w:rsidRDefault="0018286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06.08.23</w:t>
            </w:r>
          </w:p>
          <w:p w:rsidR="008B631C" w:rsidRDefault="008B631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13.08.23</w:t>
            </w:r>
          </w:p>
          <w:p w:rsidR="008B631C" w:rsidRDefault="008B631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20.08.23</w:t>
            </w:r>
          </w:p>
          <w:p w:rsidR="008B631C" w:rsidRDefault="008B631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27.08.23</w:t>
            </w:r>
          </w:p>
          <w:p w:rsidR="00022D03" w:rsidRDefault="00022D03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  <w:p w:rsidR="00246E60" w:rsidRDefault="00246E6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10.09.23</w:t>
            </w:r>
          </w:p>
          <w:p w:rsidR="00246E60" w:rsidRDefault="00246E6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17.09.23</w:t>
            </w:r>
          </w:p>
        </w:tc>
        <w:tc>
          <w:tcPr>
            <w:tcW w:w="3827" w:type="dxa"/>
          </w:tcPr>
          <w:p w:rsidR="004F3088" w:rsidRDefault="004F3088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Лига выходного дня по летнему мини-футболу (осень) – 2023, серебряная лига</w:t>
            </w:r>
          </w:p>
        </w:tc>
        <w:tc>
          <w:tcPr>
            <w:tcW w:w="1418" w:type="dxa"/>
          </w:tcPr>
          <w:p w:rsidR="004F3088" w:rsidRDefault="004F308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353" w:type="dxa"/>
          </w:tcPr>
          <w:p w:rsidR="004F3088" w:rsidRDefault="004F3088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1049" w:type="dxa"/>
          </w:tcPr>
          <w:p w:rsidR="004F3088" w:rsidRDefault="00246E60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</w:tcPr>
          <w:p w:rsidR="004F3088" w:rsidRDefault="007A52EF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3088" w:rsidRPr="00375EE9" w:rsidTr="00C02A6C">
        <w:trPr>
          <w:trHeight w:val="538"/>
        </w:trPr>
        <w:tc>
          <w:tcPr>
            <w:tcW w:w="567" w:type="dxa"/>
          </w:tcPr>
          <w:p w:rsidR="004F3088" w:rsidRDefault="004F308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418" w:type="dxa"/>
          </w:tcPr>
          <w:p w:rsidR="004F3088" w:rsidRDefault="007638B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20.07.23</w:t>
            </w:r>
          </w:p>
          <w:p w:rsidR="00182867" w:rsidRDefault="0018286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25.07.23</w:t>
            </w:r>
          </w:p>
          <w:p w:rsidR="00182867" w:rsidRDefault="0018286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09.08.23</w:t>
            </w:r>
          </w:p>
          <w:p w:rsidR="004A47B4" w:rsidRDefault="004A47B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17.08.23</w:t>
            </w:r>
          </w:p>
          <w:p w:rsidR="004A47B4" w:rsidRDefault="004A47B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22.08.23</w:t>
            </w:r>
          </w:p>
          <w:p w:rsidR="004A47B4" w:rsidRDefault="004A47B4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29.08.23</w:t>
            </w:r>
          </w:p>
          <w:p w:rsidR="00246E60" w:rsidRDefault="00246E6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07.09.23</w:t>
            </w:r>
          </w:p>
        </w:tc>
        <w:tc>
          <w:tcPr>
            <w:tcW w:w="3827" w:type="dxa"/>
          </w:tcPr>
          <w:p w:rsidR="004F3088" w:rsidRDefault="007638B1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АКАМФ по летнему мини-футболу (осень) – 2023, вторая лига</w:t>
            </w:r>
          </w:p>
        </w:tc>
        <w:tc>
          <w:tcPr>
            <w:tcW w:w="1418" w:type="dxa"/>
          </w:tcPr>
          <w:p w:rsidR="004F3088" w:rsidRDefault="007638B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353" w:type="dxa"/>
          </w:tcPr>
          <w:p w:rsidR="004F3088" w:rsidRDefault="007638B1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1049" w:type="dxa"/>
          </w:tcPr>
          <w:p w:rsidR="004F3088" w:rsidRDefault="00246E60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4F3088" w:rsidRDefault="007638B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3088" w:rsidRPr="00375EE9" w:rsidTr="00C02A6C">
        <w:trPr>
          <w:trHeight w:val="538"/>
        </w:trPr>
        <w:tc>
          <w:tcPr>
            <w:tcW w:w="567" w:type="dxa"/>
          </w:tcPr>
          <w:p w:rsidR="004F3088" w:rsidRDefault="004F308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418" w:type="dxa"/>
          </w:tcPr>
          <w:p w:rsidR="004F3088" w:rsidRDefault="0018286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29.07.23</w:t>
            </w:r>
          </w:p>
        </w:tc>
        <w:tc>
          <w:tcPr>
            <w:tcW w:w="3827" w:type="dxa"/>
          </w:tcPr>
          <w:p w:rsidR="004F3088" w:rsidRDefault="007638B1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Лиги выходного дня АКАМФ по летнему мини-футболу </w:t>
            </w:r>
            <w:r w:rsidR="00290E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418" w:type="dxa"/>
          </w:tcPr>
          <w:p w:rsidR="004F3088" w:rsidRDefault="007638B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353" w:type="dxa"/>
          </w:tcPr>
          <w:p w:rsidR="004F3088" w:rsidRDefault="007638B1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1049" w:type="dxa"/>
          </w:tcPr>
          <w:p w:rsidR="004F3088" w:rsidRPr="00182867" w:rsidRDefault="00182867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1/32 финала</w:t>
            </w:r>
          </w:p>
        </w:tc>
        <w:tc>
          <w:tcPr>
            <w:tcW w:w="1009" w:type="dxa"/>
          </w:tcPr>
          <w:p w:rsidR="004F3088" w:rsidRDefault="00290E0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F3088" w:rsidRPr="00375EE9" w:rsidTr="00C02A6C">
        <w:trPr>
          <w:trHeight w:val="538"/>
        </w:trPr>
        <w:tc>
          <w:tcPr>
            <w:tcW w:w="567" w:type="dxa"/>
          </w:tcPr>
          <w:p w:rsidR="004F3088" w:rsidRDefault="004F308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418" w:type="dxa"/>
          </w:tcPr>
          <w:p w:rsidR="004F3088" w:rsidRDefault="0018286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31.07.23</w:t>
            </w:r>
          </w:p>
          <w:p w:rsidR="00182867" w:rsidRDefault="0018286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07.08.23</w:t>
            </w:r>
          </w:p>
        </w:tc>
        <w:tc>
          <w:tcPr>
            <w:tcW w:w="3827" w:type="dxa"/>
          </w:tcPr>
          <w:p w:rsidR="004F3088" w:rsidRDefault="00290E0E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АКАМФ по летнему мини-футболу 2023</w:t>
            </w:r>
          </w:p>
        </w:tc>
        <w:tc>
          <w:tcPr>
            <w:tcW w:w="1418" w:type="dxa"/>
          </w:tcPr>
          <w:p w:rsidR="004F3088" w:rsidRDefault="00290E0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353" w:type="dxa"/>
          </w:tcPr>
          <w:p w:rsidR="004F3088" w:rsidRDefault="00290E0E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1049" w:type="dxa"/>
          </w:tcPr>
          <w:p w:rsidR="004F3088" w:rsidRPr="00182867" w:rsidRDefault="00182867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1/64 финала</w:t>
            </w:r>
          </w:p>
        </w:tc>
        <w:tc>
          <w:tcPr>
            <w:tcW w:w="1009" w:type="dxa"/>
          </w:tcPr>
          <w:p w:rsidR="004F3088" w:rsidRDefault="00290E0E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76861" w:rsidRPr="00375EE9" w:rsidTr="00C02A6C">
        <w:trPr>
          <w:trHeight w:val="538"/>
        </w:trPr>
        <w:tc>
          <w:tcPr>
            <w:tcW w:w="567" w:type="dxa"/>
          </w:tcPr>
          <w:p w:rsidR="00776861" w:rsidRDefault="0077686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418" w:type="dxa"/>
          </w:tcPr>
          <w:p w:rsidR="00776861" w:rsidRDefault="0077686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26.08.23</w:t>
            </w:r>
          </w:p>
        </w:tc>
        <w:tc>
          <w:tcPr>
            <w:tcW w:w="3827" w:type="dxa"/>
          </w:tcPr>
          <w:p w:rsidR="00776861" w:rsidRDefault="00776861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по смешанному волейболу, посвященный «Дню поселка»</w:t>
            </w:r>
          </w:p>
        </w:tc>
        <w:tc>
          <w:tcPr>
            <w:tcW w:w="1418" w:type="dxa"/>
          </w:tcPr>
          <w:p w:rsidR="00776861" w:rsidRDefault="0077686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353" w:type="dxa"/>
          </w:tcPr>
          <w:p w:rsidR="00776861" w:rsidRDefault="00776861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Среднесибирский</w:t>
            </w:r>
          </w:p>
        </w:tc>
        <w:tc>
          <w:tcPr>
            <w:tcW w:w="1049" w:type="dxa"/>
          </w:tcPr>
          <w:p w:rsidR="00776861" w:rsidRDefault="00580688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776861" w:rsidRDefault="0058068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6861" w:rsidRPr="00375EE9" w:rsidTr="00C02A6C">
        <w:trPr>
          <w:trHeight w:val="538"/>
        </w:trPr>
        <w:tc>
          <w:tcPr>
            <w:tcW w:w="567" w:type="dxa"/>
          </w:tcPr>
          <w:p w:rsidR="00776861" w:rsidRDefault="0077686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418" w:type="dxa"/>
          </w:tcPr>
          <w:p w:rsidR="00776861" w:rsidRDefault="00776861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26.08.23</w:t>
            </w:r>
          </w:p>
        </w:tc>
        <w:tc>
          <w:tcPr>
            <w:tcW w:w="3827" w:type="dxa"/>
          </w:tcPr>
          <w:p w:rsidR="00776861" w:rsidRDefault="00776861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по женскому баскетболу, посвященный «Дню поселка»</w:t>
            </w:r>
          </w:p>
        </w:tc>
        <w:tc>
          <w:tcPr>
            <w:tcW w:w="1418" w:type="dxa"/>
          </w:tcPr>
          <w:p w:rsidR="00776861" w:rsidRDefault="0058068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353" w:type="dxa"/>
          </w:tcPr>
          <w:p w:rsidR="00776861" w:rsidRDefault="00580688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Среднесибирский</w:t>
            </w:r>
          </w:p>
        </w:tc>
        <w:tc>
          <w:tcPr>
            <w:tcW w:w="1049" w:type="dxa"/>
          </w:tcPr>
          <w:p w:rsidR="00776861" w:rsidRDefault="00580688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776861" w:rsidRDefault="00580688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252B" w:rsidRPr="00375EE9" w:rsidTr="00C02A6C">
        <w:trPr>
          <w:trHeight w:val="538"/>
        </w:trPr>
        <w:tc>
          <w:tcPr>
            <w:tcW w:w="567" w:type="dxa"/>
          </w:tcPr>
          <w:p w:rsidR="00FD252B" w:rsidRDefault="00FD252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418" w:type="dxa"/>
          </w:tcPr>
          <w:p w:rsidR="00FD252B" w:rsidRDefault="00FD252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02.09.23</w:t>
            </w:r>
          </w:p>
        </w:tc>
        <w:tc>
          <w:tcPr>
            <w:tcW w:w="3827" w:type="dxa"/>
          </w:tcPr>
          <w:p w:rsidR="00FD252B" w:rsidRDefault="00FD252B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городошному спорту, посвященный «Дню Тальменского ра</w:t>
            </w:r>
            <w:r w:rsidR="000669F6">
              <w:rPr>
                <w:rFonts w:ascii="Times New Roman" w:hAnsi="Times New Roman" w:cs="Times New Roman"/>
                <w:sz w:val="24"/>
                <w:szCs w:val="24"/>
              </w:rPr>
              <w:t>йона»</w:t>
            </w:r>
          </w:p>
        </w:tc>
        <w:tc>
          <w:tcPr>
            <w:tcW w:w="1418" w:type="dxa"/>
          </w:tcPr>
          <w:p w:rsidR="00FD252B" w:rsidRDefault="000669F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353" w:type="dxa"/>
          </w:tcPr>
          <w:p w:rsidR="00FD252B" w:rsidRDefault="000669F6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FD252B" w:rsidRDefault="000669F6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FD252B" w:rsidRDefault="000669F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252B" w:rsidRPr="00375EE9" w:rsidTr="00C02A6C">
        <w:trPr>
          <w:trHeight w:val="538"/>
        </w:trPr>
        <w:tc>
          <w:tcPr>
            <w:tcW w:w="567" w:type="dxa"/>
          </w:tcPr>
          <w:p w:rsidR="00FD252B" w:rsidRDefault="00FD252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18" w:type="dxa"/>
          </w:tcPr>
          <w:p w:rsidR="00FD252B" w:rsidRDefault="000669F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02.09.23</w:t>
            </w:r>
          </w:p>
        </w:tc>
        <w:tc>
          <w:tcPr>
            <w:tcW w:w="3827" w:type="dxa"/>
          </w:tcPr>
          <w:p w:rsidR="00FD252B" w:rsidRDefault="00A27BC7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  <w:r w:rsidR="000669F6">
              <w:rPr>
                <w:rFonts w:ascii="Times New Roman" w:hAnsi="Times New Roman" w:cs="Times New Roman"/>
                <w:sz w:val="24"/>
                <w:szCs w:val="24"/>
              </w:rPr>
              <w:t>, посвященный «Дню Тальменского района»</w:t>
            </w:r>
          </w:p>
        </w:tc>
        <w:tc>
          <w:tcPr>
            <w:tcW w:w="1418" w:type="dxa"/>
          </w:tcPr>
          <w:p w:rsidR="00FD252B" w:rsidRDefault="00A27BC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353" w:type="dxa"/>
          </w:tcPr>
          <w:p w:rsidR="00FD252B" w:rsidRDefault="00A27BC7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FD252B" w:rsidRDefault="00A27BC7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FD252B" w:rsidRDefault="00A27BC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52B" w:rsidRPr="00375EE9" w:rsidTr="00C02A6C">
        <w:trPr>
          <w:trHeight w:val="538"/>
        </w:trPr>
        <w:tc>
          <w:tcPr>
            <w:tcW w:w="567" w:type="dxa"/>
          </w:tcPr>
          <w:p w:rsidR="00FD252B" w:rsidRDefault="00FD252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18" w:type="dxa"/>
          </w:tcPr>
          <w:p w:rsidR="00FD252B" w:rsidRDefault="000669F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02.09.23</w:t>
            </w:r>
          </w:p>
        </w:tc>
        <w:tc>
          <w:tcPr>
            <w:tcW w:w="3827" w:type="dxa"/>
          </w:tcPr>
          <w:p w:rsidR="00FD252B" w:rsidRDefault="00A27BC7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женскому баскетболу</w:t>
            </w:r>
            <w:r w:rsidR="000669F6">
              <w:rPr>
                <w:rFonts w:ascii="Times New Roman" w:hAnsi="Times New Roman" w:cs="Times New Roman"/>
                <w:sz w:val="24"/>
                <w:szCs w:val="24"/>
              </w:rPr>
              <w:t>, посвященный «Дню Тальменского района»</w:t>
            </w:r>
          </w:p>
        </w:tc>
        <w:tc>
          <w:tcPr>
            <w:tcW w:w="1418" w:type="dxa"/>
          </w:tcPr>
          <w:p w:rsidR="00FD252B" w:rsidRDefault="00A27BC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353" w:type="dxa"/>
          </w:tcPr>
          <w:p w:rsidR="00FD252B" w:rsidRDefault="00A27BC7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FD252B" w:rsidRDefault="00A27BC7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FD252B" w:rsidRDefault="00A27BC7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252B" w:rsidRPr="00375EE9" w:rsidTr="00C02A6C">
        <w:trPr>
          <w:trHeight w:val="538"/>
        </w:trPr>
        <w:tc>
          <w:tcPr>
            <w:tcW w:w="567" w:type="dxa"/>
          </w:tcPr>
          <w:p w:rsidR="00FD252B" w:rsidRDefault="00FD252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418" w:type="dxa"/>
          </w:tcPr>
          <w:p w:rsidR="00FD252B" w:rsidRDefault="000669F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02.09.23</w:t>
            </w:r>
          </w:p>
        </w:tc>
        <w:tc>
          <w:tcPr>
            <w:tcW w:w="3827" w:type="dxa"/>
          </w:tcPr>
          <w:p w:rsidR="00FD252B" w:rsidRDefault="00E33376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  <w:r w:rsidR="000669F6">
              <w:rPr>
                <w:rFonts w:ascii="Times New Roman" w:hAnsi="Times New Roman" w:cs="Times New Roman"/>
                <w:sz w:val="24"/>
                <w:szCs w:val="24"/>
              </w:rPr>
              <w:t>, посвященный «Дню Тальменского района»</w:t>
            </w:r>
          </w:p>
        </w:tc>
        <w:tc>
          <w:tcPr>
            <w:tcW w:w="1418" w:type="dxa"/>
          </w:tcPr>
          <w:p w:rsidR="00FD252B" w:rsidRDefault="00E3337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2353" w:type="dxa"/>
          </w:tcPr>
          <w:p w:rsidR="00FD252B" w:rsidRDefault="00A27BC7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Тальменка</w:t>
            </w:r>
          </w:p>
        </w:tc>
        <w:tc>
          <w:tcPr>
            <w:tcW w:w="1049" w:type="dxa"/>
          </w:tcPr>
          <w:p w:rsidR="00FD252B" w:rsidRDefault="00E33376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FD252B" w:rsidRDefault="00E33376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2030" w:rsidRPr="00375EE9" w:rsidTr="00C02A6C">
        <w:trPr>
          <w:trHeight w:val="538"/>
        </w:trPr>
        <w:tc>
          <w:tcPr>
            <w:tcW w:w="567" w:type="dxa"/>
          </w:tcPr>
          <w:p w:rsidR="00882030" w:rsidRPr="00882030" w:rsidRDefault="0088203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</w:t>
            </w:r>
          </w:p>
        </w:tc>
        <w:tc>
          <w:tcPr>
            <w:tcW w:w="1418" w:type="dxa"/>
          </w:tcPr>
          <w:p w:rsidR="00882030" w:rsidRDefault="0088203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</w:tc>
        <w:tc>
          <w:tcPr>
            <w:tcW w:w="3827" w:type="dxa"/>
          </w:tcPr>
          <w:p w:rsidR="00882030" w:rsidRDefault="00246E60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по волейболу «Кубок Администрации»</w:t>
            </w:r>
          </w:p>
        </w:tc>
        <w:tc>
          <w:tcPr>
            <w:tcW w:w="1418" w:type="dxa"/>
          </w:tcPr>
          <w:p w:rsidR="00882030" w:rsidRDefault="0088203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353" w:type="dxa"/>
          </w:tcPr>
          <w:p w:rsidR="00882030" w:rsidRDefault="00246E60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Сибирский</w:t>
            </w:r>
          </w:p>
        </w:tc>
        <w:tc>
          <w:tcPr>
            <w:tcW w:w="1049" w:type="dxa"/>
          </w:tcPr>
          <w:p w:rsidR="00882030" w:rsidRDefault="00882030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882030" w:rsidRDefault="00882030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7FCC" w:rsidRPr="00375EE9" w:rsidTr="00C02A6C">
        <w:trPr>
          <w:trHeight w:val="538"/>
        </w:trPr>
        <w:tc>
          <w:tcPr>
            <w:tcW w:w="567" w:type="dxa"/>
          </w:tcPr>
          <w:p w:rsidR="00857FCC" w:rsidRPr="00857FCC" w:rsidRDefault="00857FCC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418" w:type="dxa"/>
          </w:tcPr>
          <w:p w:rsidR="00857FCC" w:rsidRDefault="00CC4C2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23.09.23</w:t>
            </w:r>
          </w:p>
        </w:tc>
        <w:tc>
          <w:tcPr>
            <w:tcW w:w="3827" w:type="dxa"/>
          </w:tcPr>
          <w:p w:rsidR="00857FCC" w:rsidRDefault="00CC4C2B" w:rsidP="003C17B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Новоалтайска по футболу 8*8</w:t>
            </w:r>
          </w:p>
        </w:tc>
        <w:tc>
          <w:tcPr>
            <w:tcW w:w="1418" w:type="dxa"/>
          </w:tcPr>
          <w:p w:rsidR="00857FCC" w:rsidRDefault="00CC4C2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353" w:type="dxa"/>
          </w:tcPr>
          <w:p w:rsidR="00857FCC" w:rsidRDefault="00CC4C2B" w:rsidP="0085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</w:p>
        </w:tc>
        <w:tc>
          <w:tcPr>
            <w:tcW w:w="1049" w:type="dxa"/>
          </w:tcPr>
          <w:p w:rsidR="00857FCC" w:rsidRDefault="00CC4C2B" w:rsidP="009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Продолжается</w:t>
            </w:r>
          </w:p>
        </w:tc>
        <w:tc>
          <w:tcPr>
            <w:tcW w:w="1009" w:type="dxa"/>
          </w:tcPr>
          <w:p w:rsidR="00857FCC" w:rsidRDefault="00CC4C2B" w:rsidP="000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80600" w:rsidRPr="00375EE9" w:rsidRDefault="00380600" w:rsidP="002111B0">
      <w:pPr>
        <w:rPr>
          <w:rFonts w:ascii="Times New Roman" w:hAnsi="Times New Roman" w:cs="Times New Roman"/>
          <w:sz w:val="24"/>
          <w:szCs w:val="24"/>
        </w:rPr>
      </w:pPr>
    </w:p>
    <w:sectPr w:rsidR="00380600" w:rsidRPr="00375EE9" w:rsidSect="004C47AF">
      <w:pgSz w:w="11906" w:h="16838"/>
      <w:pgMar w:top="567" w:right="851" w:bottom="1134" w:left="170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20" w:rsidRDefault="00EE1120" w:rsidP="002111B0">
      <w:pPr>
        <w:spacing w:after="0" w:line="240" w:lineRule="auto"/>
      </w:pPr>
      <w:r>
        <w:separator/>
      </w:r>
    </w:p>
  </w:endnote>
  <w:endnote w:type="continuationSeparator" w:id="0">
    <w:p w:rsidR="00EE1120" w:rsidRDefault="00EE1120" w:rsidP="0021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20" w:rsidRDefault="00EE1120" w:rsidP="002111B0">
      <w:pPr>
        <w:spacing w:after="0" w:line="240" w:lineRule="auto"/>
      </w:pPr>
      <w:r>
        <w:separator/>
      </w:r>
    </w:p>
  </w:footnote>
  <w:footnote w:type="continuationSeparator" w:id="0">
    <w:p w:rsidR="00EE1120" w:rsidRDefault="00EE1120" w:rsidP="00211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7E"/>
    <w:rsid w:val="000110C9"/>
    <w:rsid w:val="0001126E"/>
    <w:rsid w:val="000143F7"/>
    <w:rsid w:val="00014CE9"/>
    <w:rsid w:val="00022D03"/>
    <w:rsid w:val="00030F4C"/>
    <w:rsid w:val="00042FF7"/>
    <w:rsid w:val="00061929"/>
    <w:rsid w:val="00061D1C"/>
    <w:rsid w:val="000622AF"/>
    <w:rsid w:val="000624BE"/>
    <w:rsid w:val="000669F6"/>
    <w:rsid w:val="00071DD4"/>
    <w:rsid w:val="00071E8C"/>
    <w:rsid w:val="000760B4"/>
    <w:rsid w:val="0007753E"/>
    <w:rsid w:val="00080557"/>
    <w:rsid w:val="0008121B"/>
    <w:rsid w:val="00083347"/>
    <w:rsid w:val="0009705C"/>
    <w:rsid w:val="00097BDD"/>
    <w:rsid w:val="000A0783"/>
    <w:rsid w:val="000A36A0"/>
    <w:rsid w:val="000B009D"/>
    <w:rsid w:val="000B086B"/>
    <w:rsid w:val="000B4C06"/>
    <w:rsid w:val="000E7E78"/>
    <w:rsid w:val="000F08FB"/>
    <w:rsid w:val="00101608"/>
    <w:rsid w:val="00105CFE"/>
    <w:rsid w:val="00117D20"/>
    <w:rsid w:val="00122E96"/>
    <w:rsid w:val="00145FC8"/>
    <w:rsid w:val="00153BF9"/>
    <w:rsid w:val="00155746"/>
    <w:rsid w:val="00165E20"/>
    <w:rsid w:val="00176BAF"/>
    <w:rsid w:val="00182867"/>
    <w:rsid w:val="00194F8A"/>
    <w:rsid w:val="00195EB8"/>
    <w:rsid w:val="001B2B70"/>
    <w:rsid w:val="001C1EC5"/>
    <w:rsid w:val="001C47A0"/>
    <w:rsid w:val="001C5301"/>
    <w:rsid w:val="001F3257"/>
    <w:rsid w:val="00203174"/>
    <w:rsid w:val="002111B0"/>
    <w:rsid w:val="00213C45"/>
    <w:rsid w:val="002228FD"/>
    <w:rsid w:val="00222B1A"/>
    <w:rsid w:val="00231680"/>
    <w:rsid w:val="00242BA9"/>
    <w:rsid w:val="00246E60"/>
    <w:rsid w:val="0025011B"/>
    <w:rsid w:val="00272514"/>
    <w:rsid w:val="00290E0E"/>
    <w:rsid w:val="002A093B"/>
    <w:rsid w:val="002A6D68"/>
    <w:rsid w:val="002A7A2E"/>
    <w:rsid w:val="002B7A0D"/>
    <w:rsid w:val="002D3C8B"/>
    <w:rsid w:val="002F654A"/>
    <w:rsid w:val="00307C93"/>
    <w:rsid w:val="003110F3"/>
    <w:rsid w:val="003156AC"/>
    <w:rsid w:val="00315B73"/>
    <w:rsid w:val="00335F71"/>
    <w:rsid w:val="003370DE"/>
    <w:rsid w:val="00372A79"/>
    <w:rsid w:val="00375EE9"/>
    <w:rsid w:val="00380600"/>
    <w:rsid w:val="003814CB"/>
    <w:rsid w:val="00396DA1"/>
    <w:rsid w:val="003A7D82"/>
    <w:rsid w:val="003C17B7"/>
    <w:rsid w:val="003D6AB3"/>
    <w:rsid w:val="003E1CB3"/>
    <w:rsid w:val="004256AC"/>
    <w:rsid w:val="00425A36"/>
    <w:rsid w:val="004265EF"/>
    <w:rsid w:val="004306D5"/>
    <w:rsid w:val="00461523"/>
    <w:rsid w:val="0046418A"/>
    <w:rsid w:val="0046459F"/>
    <w:rsid w:val="004738D6"/>
    <w:rsid w:val="004869E6"/>
    <w:rsid w:val="004873F8"/>
    <w:rsid w:val="0049414E"/>
    <w:rsid w:val="0049506E"/>
    <w:rsid w:val="004A47B4"/>
    <w:rsid w:val="004B2BB1"/>
    <w:rsid w:val="004C1DFD"/>
    <w:rsid w:val="004C47AF"/>
    <w:rsid w:val="004D381E"/>
    <w:rsid w:val="004E0A21"/>
    <w:rsid w:val="004E67DB"/>
    <w:rsid w:val="004F2897"/>
    <w:rsid w:val="004F3088"/>
    <w:rsid w:val="004F4BF8"/>
    <w:rsid w:val="004F5BAD"/>
    <w:rsid w:val="00500267"/>
    <w:rsid w:val="00517F66"/>
    <w:rsid w:val="005255A9"/>
    <w:rsid w:val="00536173"/>
    <w:rsid w:val="005366D5"/>
    <w:rsid w:val="00543D57"/>
    <w:rsid w:val="00547661"/>
    <w:rsid w:val="00550D32"/>
    <w:rsid w:val="005542C2"/>
    <w:rsid w:val="005569A8"/>
    <w:rsid w:val="00561CD2"/>
    <w:rsid w:val="00561DEA"/>
    <w:rsid w:val="00570BF3"/>
    <w:rsid w:val="0057266B"/>
    <w:rsid w:val="005753C0"/>
    <w:rsid w:val="00580688"/>
    <w:rsid w:val="00580C0F"/>
    <w:rsid w:val="0058139D"/>
    <w:rsid w:val="00581575"/>
    <w:rsid w:val="00586A97"/>
    <w:rsid w:val="005A098F"/>
    <w:rsid w:val="005D034A"/>
    <w:rsid w:val="005D5C06"/>
    <w:rsid w:val="005F570B"/>
    <w:rsid w:val="006027AA"/>
    <w:rsid w:val="0060481B"/>
    <w:rsid w:val="0060516C"/>
    <w:rsid w:val="00606914"/>
    <w:rsid w:val="0062567F"/>
    <w:rsid w:val="0063283E"/>
    <w:rsid w:val="00635201"/>
    <w:rsid w:val="00640A45"/>
    <w:rsid w:val="00642F95"/>
    <w:rsid w:val="006431E1"/>
    <w:rsid w:val="00663F9C"/>
    <w:rsid w:val="00664A5D"/>
    <w:rsid w:val="006747F6"/>
    <w:rsid w:val="00690518"/>
    <w:rsid w:val="006A1DB3"/>
    <w:rsid w:val="006A58C5"/>
    <w:rsid w:val="006E0AED"/>
    <w:rsid w:val="006E4759"/>
    <w:rsid w:val="006E5EA5"/>
    <w:rsid w:val="006F2CCF"/>
    <w:rsid w:val="006F424F"/>
    <w:rsid w:val="00700C46"/>
    <w:rsid w:val="00710531"/>
    <w:rsid w:val="00710FA6"/>
    <w:rsid w:val="00714A5B"/>
    <w:rsid w:val="007155BC"/>
    <w:rsid w:val="007240B6"/>
    <w:rsid w:val="007326D4"/>
    <w:rsid w:val="00737BF4"/>
    <w:rsid w:val="00743B7B"/>
    <w:rsid w:val="00750C7E"/>
    <w:rsid w:val="0075450F"/>
    <w:rsid w:val="007638B1"/>
    <w:rsid w:val="0076404F"/>
    <w:rsid w:val="007671E4"/>
    <w:rsid w:val="00774291"/>
    <w:rsid w:val="007743D0"/>
    <w:rsid w:val="00776861"/>
    <w:rsid w:val="007A0843"/>
    <w:rsid w:val="007A52EF"/>
    <w:rsid w:val="007B3306"/>
    <w:rsid w:val="007D6200"/>
    <w:rsid w:val="007E4624"/>
    <w:rsid w:val="007F4115"/>
    <w:rsid w:val="007F759A"/>
    <w:rsid w:val="008424C4"/>
    <w:rsid w:val="0084599C"/>
    <w:rsid w:val="008508A5"/>
    <w:rsid w:val="008542AF"/>
    <w:rsid w:val="00857FCC"/>
    <w:rsid w:val="00873A85"/>
    <w:rsid w:val="00874890"/>
    <w:rsid w:val="00882030"/>
    <w:rsid w:val="0088368B"/>
    <w:rsid w:val="00885228"/>
    <w:rsid w:val="008920D1"/>
    <w:rsid w:val="008B534F"/>
    <w:rsid w:val="008B631C"/>
    <w:rsid w:val="008B725B"/>
    <w:rsid w:val="008C0DC9"/>
    <w:rsid w:val="008C2496"/>
    <w:rsid w:val="008D2343"/>
    <w:rsid w:val="008D40EA"/>
    <w:rsid w:val="008E0A74"/>
    <w:rsid w:val="008F63DA"/>
    <w:rsid w:val="00904226"/>
    <w:rsid w:val="00914605"/>
    <w:rsid w:val="00914E71"/>
    <w:rsid w:val="00917DAB"/>
    <w:rsid w:val="00924C77"/>
    <w:rsid w:val="0093271A"/>
    <w:rsid w:val="00936CFC"/>
    <w:rsid w:val="00945A92"/>
    <w:rsid w:val="0094618D"/>
    <w:rsid w:val="00957568"/>
    <w:rsid w:val="00967B32"/>
    <w:rsid w:val="009762F4"/>
    <w:rsid w:val="009771C8"/>
    <w:rsid w:val="00982C37"/>
    <w:rsid w:val="00987F8E"/>
    <w:rsid w:val="00990994"/>
    <w:rsid w:val="00991250"/>
    <w:rsid w:val="009A036F"/>
    <w:rsid w:val="009E2380"/>
    <w:rsid w:val="009F4A39"/>
    <w:rsid w:val="00A00728"/>
    <w:rsid w:val="00A02E77"/>
    <w:rsid w:val="00A06B85"/>
    <w:rsid w:val="00A16E94"/>
    <w:rsid w:val="00A21738"/>
    <w:rsid w:val="00A27BC7"/>
    <w:rsid w:val="00A302EE"/>
    <w:rsid w:val="00A322D3"/>
    <w:rsid w:val="00A40859"/>
    <w:rsid w:val="00A41116"/>
    <w:rsid w:val="00A41F18"/>
    <w:rsid w:val="00A43291"/>
    <w:rsid w:val="00A43961"/>
    <w:rsid w:val="00A459B2"/>
    <w:rsid w:val="00A4788E"/>
    <w:rsid w:val="00A505C0"/>
    <w:rsid w:val="00A50897"/>
    <w:rsid w:val="00A50E56"/>
    <w:rsid w:val="00A51992"/>
    <w:rsid w:val="00A74BE6"/>
    <w:rsid w:val="00A8110F"/>
    <w:rsid w:val="00A84738"/>
    <w:rsid w:val="00A85A09"/>
    <w:rsid w:val="00A86F16"/>
    <w:rsid w:val="00AA0F0C"/>
    <w:rsid w:val="00AC6663"/>
    <w:rsid w:val="00AD126A"/>
    <w:rsid w:val="00AD33D3"/>
    <w:rsid w:val="00AD3558"/>
    <w:rsid w:val="00AD7B10"/>
    <w:rsid w:val="00AE13D5"/>
    <w:rsid w:val="00AF2096"/>
    <w:rsid w:val="00B04020"/>
    <w:rsid w:val="00B06EAA"/>
    <w:rsid w:val="00B0730E"/>
    <w:rsid w:val="00B22AC1"/>
    <w:rsid w:val="00B23CD9"/>
    <w:rsid w:val="00B26AD4"/>
    <w:rsid w:val="00B359D8"/>
    <w:rsid w:val="00B51D9D"/>
    <w:rsid w:val="00B53756"/>
    <w:rsid w:val="00B75E28"/>
    <w:rsid w:val="00B77386"/>
    <w:rsid w:val="00B8074F"/>
    <w:rsid w:val="00B84860"/>
    <w:rsid w:val="00B925A6"/>
    <w:rsid w:val="00BA1D39"/>
    <w:rsid w:val="00BA46A7"/>
    <w:rsid w:val="00BA5D4F"/>
    <w:rsid w:val="00BA6E1A"/>
    <w:rsid w:val="00BB3FC5"/>
    <w:rsid w:val="00BC5B71"/>
    <w:rsid w:val="00BD79BB"/>
    <w:rsid w:val="00BE2ACF"/>
    <w:rsid w:val="00BF7DC9"/>
    <w:rsid w:val="00C02666"/>
    <w:rsid w:val="00C02A6C"/>
    <w:rsid w:val="00C26943"/>
    <w:rsid w:val="00C43BA5"/>
    <w:rsid w:val="00C47D0C"/>
    <w:rsid w:val="00C54A42"/>
    <w:rsid w:val="00C61290"/>
    <w:rsid w:val="00CA2D82"/>
    <w:rsid w:val="00CB0727"/>
    <w:rsid w:val="00CB0A73"/>
    <w:rsid w:val="00CB1313"/>
    <w:rsid w:val="00CB3519"/>
    <w:rsid w:val="00CB3E20"/>
    <w:rsid w:val="00CC2234"/>
    <w:rsid w:val="00CC4C2B"/>
    <w:rsid w:val="00CD7731"/>
    <w:rsid w:val="00CE0BC8"/>
    <w:rsid w:val="00CE144E"/>
    <w:rsid w:val="00CF142C"/>
    <w:rsid w:val="00CF506F"/>
    <w:rsid w:val="00D23316"/>
    <w:rsid w:val="00D27F80"/>
    <w:rsid w:val="00D32725"/>
    <w:rsid w:val="00D476BD"/>
    <w:rsid w:val="00D47C9D"/>
    <w:rsid w:val="00D70716"/>
    <w:rsid w:val="00D948E4"/>
    <w:rsid w:val="00DA47AD"/>
    <w:rsid w:val="00DB254F"/>
    <w:rsid w:val="00DB5A1D"/>
    <w:rsid w:val="00DC35E1"/>
    <w:rsid w:val="00DC5615"/>
    <w:rsid w:val="00DD0E1A"/>
    <w:rsid w:val="00DD508D"/>
    <w:rsid w:val="00DF0520"/>
    <w:rsid w:val="00E06D2E"/>
    <w:rsid w:val="00E20FA8"/>
    <w:rsid w:val="00E33376"/>
    <w:rsid w:val="00E34FCB"/>
    <w:rsid w:val="00E3754C"/>
    <w:rsid w:val="00E406C1"/>
    <w:rsid w:val="00E54757"/>
    <w:rsid w:val="00E6077E"/>
    <w:rsid w:val="00EA433B"/>
    <w:rsid w:val="00EB38D9"/>
    <w:rsid w:val="00EC1138"/>
    <w:rsid w:val="00EE1120"/>
    <w:rsid w:val="00EF45EE"/>
    <w:rsid w:val="00EF7B52"/>
    <w:rsid w:val="00F108FC"/>
    <w:rsid w:val="00F315E1"/>
    <w:rsid w:val="00F34726"/>
    <w:rsid w:val="00F374C2"/>
    <w:rsid w:val="00F5755E"/>
    <w:rsid w:val="00F57872"/>
    <w:rsid w:val="00F67F46"/>
    <w:rsid w:val="00F72A85"/>
    <w:rsid w:val="00F73B35"/>
    <w:rsid w:val="00F76923"/>
    <w:rsid w:val="00F779B6"/>
    <w:rsid w:val="00F93003"/>
    <w:rsid w:val="00FA01EF"/>
    <w:rsid w:val="00FA15D2"/>
    <w:rsid w:val="00FA49CD"/>
    <w:rsid w:val="00FA7B9F"/>
    <w:rsid w:val="00FB22BB"/>
    <w:rsid w:val="00FB7A0D"/>
    <w:rsid w:val="00F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7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1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11B0"/>
  </w:style>
  <w:style w:type="paragraph" w:styleId="a6">
    <w:name w:val="footer"/>
    <w:basedOn w:val="a"/>
    <w:link w:val="a7"/>
    <w:uiPriority w:val="99"/>
    <w:semiHidden/>
    <w:unhideWhenUsed/>
    <w:rsid w:val="0021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7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1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11B0"/>
  </w:style>
  <w:style w:type="paragraph" w:styleId="a6">
    <w:name w:val="footer"/>
    <w:basedOn w:val="a"/>
    <w:link w:val="a7"/>
    <w:uiPriority w:val="99"/>
    <w:semiHidden/>
    <w:unhideWhenUsed/>
    <w:rsid w:val="0021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</dc:creator>
  <cp:lastModifiedBy>ADMIN</cp:lastModifiedBy>
  <cp:revision>2</cp:revision>
  <cp:lastPrinted>2021-03-12T08:08:00Z</cp:lastPrinted>
  <dcterms:created xsi:type="dcterms:W3CDTF">2023-09-28T04:25:00Z</dcterms:created>
  <dcterms:modified xsi:type="dcterms:W3CDTF">2023-09-28T04:25:00Z</dcterms:modified>
</cp:coreProperties>
</file>